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65"/>
        <w:tblW w:w="16194" w:type="dxa"/>
        <w:tblLayout w:type="fixed"/>
        <w:tblLook w:val="04A0" w:firstRow="1" w:lastRow="0" w:firstColumn="1" w:lastColumn="0" w:noHBand="0" w:noVBand="1"/>
      </w:tblPr>
      <w:tblGrid>
        <w:gridCol w:w="992"/>
        <w:gridCol w:w="284"/>
        <w:gridCol w:w="1560"/>
        <w:gridCol w:w="992"/>
        <w:gridCol w:w="1443"/>
        <w:gridCol w:w="992"/>
        <w:gridCol w:w="9"/>
        <w:gridCol w:w="1408"/>
        <w:gridCol w:w="993"/>
        <w:gridCol w:w="9"/>
        <w:gridCol w:w="1408"/>
        <w:gridCol w:w="992"/>
        <w:gridCol w:w="9"/>
        <w:gridCol w:w="275"/>
        <w:gridCol w:w="9"/>
        <w:gridCol w:w="1408"/>
        <w:gridCol w:w="993"/>
        <w:gridCol w:w="9"/>
        <w:gridCol w:w="1408"/>
        <w:gridCol w:w="992"/>
        <w:gridCol w:w="9"/>
      </w:tblGrid>
      <w:tr w:rsidR="00595A5D" w:rsidRPr="00CF4408" w14:paraId="690D5916" w14:textId="77777777" w:rsidTr="00D26EAA">
        <w:trPr>
          <w:trHeight w:val="510"/>
        </w:trPr>
        <w:tc>
          <w:tcPr>
            <w:tcW w:w="992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36" w:space="0" w:color="FFFFFF"/>
            </w:tcBorders>
          </w:tcPr>
          <w:p w14:paraId="5CA48F93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</w:tcPr>
          <w:p w14:paraId="75D37604" w14:textId="30EBAEFB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15" w:type="dxa"/>
            <w:gridSpan w:val="11"/>
            <w:tcBorders>
              <w:left w:val="single" w:sz="48" w:space="0" w:color="FFFFFF"/>
              <w:right w:val="single" w:sz="48" w:space="0" w:color="FFFFFF"/>
            </w:tcBorders>
          </w:tcPr>
          <w:p w14:paraId="4C635CC1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Multiple linear regression models predicting Thor</w:t>
            </w:r>
          </w:p>
        </w:tc>
        <w:tc>
          <w:tcPr>
            <w:tcW w:w="284" w:type="dxa"/>
            <w:gridSpan w:val="2"/>
            <w:tcBorders>
              <w:left w:val="single" w:sz="48" w:space="0" w:color="FFFFFF"/>
              <w:bottom w:val="nil"/>
              <w:right w:val="single" w:sz="48" w:space="0" w:color="FFFFFF"/>
            </w:tcBorders>
          </w:tcPr>
          <w:p w14:paraId="1AEA4822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819" w:type="dxa"/>
            <w:gridSpan w:val="6"/>
            <w:tcBorders>
              <w:left w:val="single" w:sz="48" w:space="0" w:color="FFFFFF"/>
              <w:right w:val="single" w:sz="2" w:space="0" w:color="FFFFFF"/>
            </w:tcBorders>
          </w:tcPr>
          <w:p w14:paraId="28DE0909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Multiple linear regression models predicting Max2_gyroT</w:t>
            </w:r>
          </w:p>
        </w:tc>
      </w:tr>
      <w:tr w:rsidR="00595A5D" w:rsidRPr="00CF4408" w14:paraId="75C1ED86" w14:textId="77777777" w:rsidTr="00D26EAA">
        <w:trPr>
          <w:trHeight w:val="510"/>
        </w:trPr>
        <w:tc>
          <w:tcPr>
            <w:tcW w:w="992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36" w:space="0" w:color="FFFFFF"/>
            </w:tcBorders>
          </w:tcPr>
          <w:p w14:paraId="123F458F" w14:textId="77777777" w:rsidR="00595A5D" w:rsidRPr="00CF4408" w:rsidRDefault="00595A5D" w:rsidP="008D0B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</w:tcPr>
          <w:p w14:paraId="401F9163" w14:textId="3024E3AE" w:rsidR="00595A5D" w:rsidRPr="00CF4408" w:rsidRDefault="00595A5D" w:rsidP="008D0B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8" w:space="0" w:color="FFFFFF"/>
              <w:right w:val="single" w:sz="36" w:space="0" w:color="FFFFFF"/>
            </w:tcBorders>
          </w:tcPr>
          <w:p w14:paraId="16194820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1</w:t>
            </w:r>
          </w:p>
        </w:tc>
        <w:tc>
          <w:tcPr>
            <w:tcW w:w="2444" w:type="dxa"/>
            <w:gridSpan w:val="3"/>
            <w:tcBorders>
              <w:left w:val="single" w:sz="36" w:space="0" w:color="FFFFFF"/>
              <w:right w:val="single" w:sz="36" w:space="0" w:color="FFFFFF"/>
            </w:tcBorders>
          </w:tcPr>
          <w:p w14:paraId="62F0C033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2</w:t>
            </w:r>
          </w:p>
        </w:tc>
        <w:tc>
          <w:tcPr>
            <w:tcW w:w="2410" w:type="dxa"/>
            <w:gridSpan w:val="3"/>
            <w:tcBorders>
              <w:left w:val="single" w:sz="36" w:space="0" w:color="FFFFFF"/>
              <w:right w:val="single" w:sz="36" w:space="0" w:color="FFFFFF"/>
            </w:tcBorders>
          </w:tcPr>
          <w:p w14:paraId="490A56CB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3</w:t>
            </w:r>
          </w:p>
        </w:tc>
        <w:tc>
          <w:tcPr>
            <w:tcW w:w="2409" w:type="dxa"/>
            <w:gridSpan w:val="3"/>
            <w:tcBorders>
              <w:left w:val="single" w:sz="36" w:space="0" w:color="FFFFFF"/>
              <w:right w:val="nil"/>
            </w:tcBorders>
          </w:tcPr>
          <w:p w14:paraId="2CB083A9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7C30A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single" w:sz="36" w:space="0" w:color="FFFFFF"/>
            </w:tcBorders>
          </w:tcPr>
          <w:p w14:paraId="46C2058A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1</w:t>
            </w:r>
          </w:p>
        </w:tc>
        <w:tc>
          <w:tcPr>
            <w:tcW w:w="2409" w:type="dxa"/>
            <w:gridSpan w:val="3"/>
            <w:tcBorders>
              <w:left w:val="single" w:sz="36" w:space="0" w:color="FFFFFF"/>
              <w:right w:val="single" w:sz="2" w:space="0" w:color="FFFFFF"/>
            </w:tcBorders>
          </w:tcPr>
          <w:p w14:paraId="1C5B4DBC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2</w:t>
            </w:r>
          </w:p>
        </w:tc>
      </w:tr>
      <w:tr w:rsidR="00595A5D" w:rsidRPr="00CF4408" w14:paraId="51B4EAA0" w14:textId="77777777" w:rsidTr="00D26EAA">
        <w:trPr>
          <w:gridAfter w:val="1"/>
          <w:wAfter w:w="9" w:type="dxa"/>
          <w:trHeight w:val="510"/>
        </w:trPr>
        <w:tc>
          <w:tcPr>
            <w:tcW w:w="992" w:type="dxa"/>
            <w:tcBorders>
              <w:top w:val="single" w:sz="48" w:space="0" w:color="FFFFFF"/>
              <w:left w:val="nil"/>
              <w:bottom w:val="single" w:sz="4" w:space="0" w:color="auto"/>
              <w:right w:val="single" w:sz="36" w:space="0" w:color="FFFFFF"/>
            </w:tcBorders>
          </w:tcPr>
          <w:p w14:paraId="0B385A96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</w:tcPr>
          <w:p w14:paraId="2BC231C8" w14:textId="205C2D08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8" w:space="0" w:color="FFFFFF"/>
              <w:bottom w:val="single" w:sz="4" w:space="0" w:color="auto"/>
              <w:right w:val="nil"/>
            </w:tcBorders>
          </w:tcPr>
          <w:p w14:paraId="53FC821F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Estimate (CI)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36" w:space="0" w:color="FFFFFF"/>
            </w:tcBorders>
          </w:tcPr>
          <w:p w14:paraId="1918CF82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Std. error</w:t>
            </w:r>
          </w:p>
        </w:tc>
        <w:tc>
          <w:tcPr>
            <w:tcW w:w="1443" w:type="dxa"/>
            <w:tcBorders>
              <w:left w:val="single" w:sz="36" w:space="0" w:color="FFFFFF"/>
              <w:bottom w:val="single" w:sz="4" w:space="0" w:color="auto"/>
              <w:right w:val="single" w:sz="2" w:space="0" w:color="FFFFFF"/>
            </w:tcBorders>
          </w:tcPr>
          <w:p w14:paraId="67DD6572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Estimate (CI)</w:t>
            </w:r>
          </w:p>
        </w:tc>
        <w:tc>
          <w:tcPr>
            <w:tcW w:w="992" w:type="dxa"/>
            <w:tcBorders>
              <w:left w:val="single" w:sz="2" w:space="0" w:color="FFFFFF"/>
              <w:bottom w:val="single" w:sz="4" w:space="0" w:color="auto"/>
              <w:right w:val="single" w:sz="36" w:space="0" w:color="FFFFFF"/>
            </w:tcBorders>
          </w:tcPr>
          <w:p w14:paraId="3389C199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Std. error</w:t>
            </w:r>
          </w:p>
        </w:tc>
        <w:tc>
          <w:tcPr>
            <w:tcW w:w="1417" w:type="dxa"/>
            <w:gridSpan w:val="2"/>
            <w:tcBorders>
              <w:left w:val="single" w:sz="36" w:space="0" w:color="FFFFFF"/>
              <w:bottom w:val="single" w:sz="4" w:space="0" w:color="auto"/>
              <w:right w:val="single" w:sz="2" w:space="0" w:color="FFFFFF"/>
            </w:tcBorders>
          </w:tcPr>
          <w:p w14:paraId="46D4D5BC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Estimate (CI)</w:t>
            </w:r>
          </w:p>
        </w:tc>
        <w:tc>
          <w:tcPr>
            <w:tcW w:w="993" w:type="dxa"/>
            <w:tcBorders>
              <w:left w:val="single" w:sz="2" w:space="0" w:color="FFFFFF"/>
              <w:bottom w:val="single" w:sz="4" w:space="0" w:color="auto"/>
              <w:right w:val="single" w:sz="36" w:space="0" w:color="FFFFFF"/>
            </w:tcBorders>
          </w:tcPr>
          <w:p w14:paraId="6E186E40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Std. error</w:t>
            </w:r>
          </w:p>
        </w:tc>
        <w:tc>
          <w:tcPr>
            <w:tcW w:w="1417" w:type="dxa"/>
            <w:gridSpan w:val="2"/>
            <w:tcBorders>
              <w:left w:val="single" w:sz="36" w:space="0" w:color="FFFFFF"/>
              <w:bottom w:val="single" w:sz="4" w:space="0" w:color="auto"/>
              <w:right w:val="single" w:sz="2" w:space="0" w:color="FFFFFF"/>
            </w:tcBorders>
          </w:tcPr>
          <w:p w14:paraId="3A4A8F1A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Estimate (CI)</w:t>
            </w:r>
          </w:p>
        </w:tc>
        <w:tc>
          <w:tcPr>
            <w:tcW w:w="992" w:type="dxa"/>
            <w:tcBorders>
              <w:left w:val="single" w:sz="2" w:space="0" w:color="FFFFFF"/>
              <w:bottom w:val="single" w:sz="4" w:space="0" w:color="auto"/>
              <w:right w:val="nil"/>
            </w:tcBorders>
          </w:tcPr>
          <w:p w14:paraId="5960AA0A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Std. error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83A6A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2" w:space="0" w:color="FFFFFF"/>
            </w:tcBorders>
          </w:tcPr>
          <w:p w14:paraId="7595ED37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Estimate (CI)</w:t>
            </w:r>
          </w:p>
        </w:tc>
        <w:tc>
          <w:tcPr>
            <w:tcW w:w="993" w:type="dxa"/>
            <w:tcBorders>
              <w:left w:val="single" w:sz="2" w:space="0" w:color="FFFFFF"/>
              <w:bottom w:val="single" w:sz="4" w:space="0" w:color="auto"/>
              <w:right w:val="single" w:sz="36" w:space="0" w:color="FFFFFF"/>
            </w:tcBorders>
          </w:tcPr>
          <w:p w14:paraId="13BA48CD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Std. error</w:t>
            </w:r>
          </w:p>
        </w:tc>
        <w:tc>
          <w:tcPr>
            <w:tcW w:w="1417" w:type="dxa"/>
            <w:gridSpan w:val="2"/>
            <w:tcBorders>
              <w:left w:val="single" w:sz="36" w:space="0" w:color="FFFFFF"/>
              <w:bottom w:val="single" w:sz="4" w:space="0" w:color="auto"/>
              <w:right w:val="single" w:sz="2" w:space="0" w:color="FFFFFF"/>
            </w:tcBorders>
          </w:tcPr>
          <w:p w14:paraId="6C8790A6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Estimate (CI)</w:t>
            </w:r>
          </w:p>
        </w:tc>
        <w:tc>
          <w:tcPr>
            <w:tcW w:w="992" w:type="dxa"/>
            <w:tcBorders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27C528A4" w14:textId="77777777" w:rsidR="00595A5D" w:rsidRPr="00CF4408" w:rsidRDefault="00595A5D" w:rsidP="008D0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Std. error</w:t>
            </w:r>
          </w:p>
        </w:tc>
      </w:tr>
      <w:tr w:rsidR="00595A5D" w:rsidRPr="00CF4408" w14:paraId="5C376FF6" w14:textId="77777777" w:rsidTr="00D26EAA">
        <w:trPr>
          <w:gridAfter w:val="1"/>
          <w:wAfter w:w="9" w:type="dxa"/>
          <w:trHeight w:val="510"/>
        </w:trPr>
        <w:tc>
          <w:tcPr>
            <w:tcW w:w="992" w:type="dxa"/>
            <w:tcBorders>
              <w:left w:val="nil"/>
              <w:bottom w:val="nil"/>
              <w:right w:val="single" w:sz="36" w:space="0" w:color="FFFFFF"/>
            </w:tcBorders>
          </w:tcPr>
          <w:p w14:paraId="3DBFD121" w14:textId="6A053562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(Constant)</w:t>
            </w:r>
          </w:p>
        </w:tc>
        <w:tc>
          <w:tcPr>
            <w:tcW w:w="284" w:type="dxa"/>
            <w:tcBorders>
              <w:top w:val="single" w:sz="48" w:space="0" w:color="FFFFFF"/>
              <w:left w:val="nil"/>
              <w:bottom w:val="nil"/>
              <w:right w:val="single" w:sz="48" w:space="0" w:color="FFFFFF"/>
            </w:tcBorders>
          </w:tcPr>
          <w:p w14:paraId="2499EE2B" w14:textId="4473413F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8" w:space="0" w:color="FFFFFF"/>
              <w:bottom w:val="nil"/>
              <w:right w:val="nil"/>
            </w:tcBorders>
          </w:tcPr>
          <w:p w14:paraId="4052ACA1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990.80 ***</w:t>
            </w:r>
          </w:p>
          <w:p w14:paraId="3EB5817E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 xml:space="preserve">(856.10, 11344.93) 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36" w:space="0" w:color="FFFFFF"/>
            </w:tcBorders>
          </w:tcPr>
          <w:p w14:paraId="543592EB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90.83</w:t>
            </w:r>
          </w:p>
        </w:tc>
        <w:tc>
          <w:tcPr>
            <w:tcW w:w="1443" w:type="dxa"/>
            <w:tcBorders>
              <w:left w:val="single" w:sz="36" w:space="0" w:color="FFFFFF"/>
              <w:bottom w:val="nil"/>
              <w:right w:val="single" w:sz="2" w:space="0" w:color="FFFFFF"/>
            </w:tcBorders>
          </w:tcPr>
          <w:p w14:paraId="26521A8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845.74 *</w:t>
            </w:r>
          </w:p>
          <w:p w14:paraId="36D0D974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(204.17, 1528.67)</w:t>
            </w:r>
          </w:p>
        </w:tc>
        <w:tc>
          <w:tcPr>
            <w:tcW w:w="992" w:type="dxa"/>
            <w:tcBorders>
              <w:left w:val="single" w:sz="2" w:space="0" w:color="FFFFFF"/>
              <w:bottom w:val="nil"/>
              <w:right w:val="single" w:sz="36" w:space="0" w:color="FFFFFF"/>
            </w:tcBorders>
          </w:tcPr>
          <w:p w14:paraId="05330F4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464.95</w:t>
            </w:r>
          </w:p>
        </w:tc>
        <w:tc>
          <w:tcPr>
            <w:tcW w:w="1417" w:type="dxa"/>
            <w:gridSpan w:val="2"/>
            <w:tcBorders>
              <w:left w:val="single" w:sz="36" w:space="0" w:color="FFFFFF"/>
              <w:bottom w:val="nil"/>
              <w:right w:val="single" w:sz="2" w:space="0" w:color="FFFFFF"/>
            </w:tcBorders>
          </w:tcPr>
          <w:p w14:paraId="12DD21D5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1061.71 ***</w:t>
            </w:r>
          </w:p>
          <w:p w14:paraId="4867AD76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(559.53, 1466.70)</w:t>
            </w:r>
          </w:p>
        </w:tc>
        <w:tc>
          <w:tcPr>
            <w:tcW w:w="993" w:type="dxa"/>
            <w:tcBorders>
              <w:left w:val="single" w:sz="2" w:space="0" w:color="FFFFFF"/>
              <w:bottom w:val="nil"/>
              <w:right w:val="single" w:sz="36" w:space="0" w:color="FFFFFF"/>
            </w:tcBorders>
          </w:tcPr>
          <w:p w14:paraId="4C7673D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252.13</w:t>
            </w:r>
          </w:p>
        </w:tc>
        <w:tc>
          <w:tcPr>
            <w:tcW w:w="1417" w:type="dxa"/>
            <w:gridSpan w:val="2"/>
            <w:tcBorders>
              <w:left w:val="single" w:sz="36" w:space="0" w:color="FFFFFF"/>
              <w:bottom w:val="nil"/>
              <w:right w:val="single" w:sz="2" w:space="0" w:color="FFFFFF"/>
            </w:tcBorders>
          </w:tcPr>
          <w:p w14:paraId="7746CF20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1076.90 ***</w:t>
            </w:r>
          </w:p>
          <w:p w14:paraId="7284FE86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(795.25, 1358.54)</w:t>
            </w:r>
          </w:p>
        </w:tc>
        <w:tc>
          <w:tcPr>
            <w:tcW w:w="992" w:type="dxa"/>
            <w:tcBorders>
              <w:left w:val="single" w:sz="2" w:space="0" w:color="FFFFFF"/>
              <w:bottom w:val="nil"/>
              <w:right w:val="nil"/>
            </w:tcBorders>
          </w:tcPr>
          <w:p w14:paraId="73255D4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163.68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85DB5" w14:textId="77777777" w:rsidR="00595A5D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single" w:sz="2" w:space="0" w:color="FFFFFF"/>
            </w:tcBorders>
          </w:tcPr>
          <w:p w14:paraId="53AFDEC4" w14:textId="41F5CDC8" w:rsidR="00595A5D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08CB">
              <w:rPr>
                <w:rFonts w:ascii="Times New Roman" w:hAnsi="Times New Roman" w:cs="Times New Roman"/>
                <w:sz w:val="16"/>
                <w:szCs w:val="16"/>
              </w:rPr>
              <w:t>14.65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  <w:p w14:paraId="1D01E257" w14:textId="4FAD34B4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908CB">
              <w:rPr>
                <w:rFonts w:ascii="Times New Roman" w:hAnsi="Times New Roman" w:cs="Times New Roman"/>
                <w:sz w:val="16"/>
                <w:szCs w:val="16"/>
              </w:rPr>
              <w:t>9.76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908CB">
              <w:rPr>
                <w:rFonts w:ascii="Times New Roman" w:hAnsi="Times New Roman" w:cs="Times New Roman"/>
                <w:sz w:val="16"/>
                <w:szCs w:val="16"/>
              </w:rPr>
              <w:t>16.97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left w:val="single" w:sz="2" w:space="0" w:color="FFFFFF"/>
              <w:bottom w:val="nil"/>
              <w:right w:val="single" w:sz="36" w:space="0" w:color="FFFFFF"/>
            </w:tcBorders>
          </w:tcPr>
          <w:p w14:paraId="6C54F4FA" w14:textId="08090F84" w:rsidR="00595A5D" w:rsidRPr="00CF4408" w:rsidRDefault="00B63ED5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1417" w:type="dxa"/>
            <w:gridSpan w:val="2"/>
            <w:tcBorders>
              <w:left w:val="single" w:sz="36" w:space="0" w:color="FFFFFF"/>
              <w:bottom w:val="nil"/>
              <w:right w:val="single" w:sz="2" w:space="0" w:color="FFFFFF"/>
            </w:tcBorders>
          </w:tcPr>
          <w:p w14:paraId="1246FEB4" w14:textId="34FD7CEA" w:rsidR="00595A5D" w:rsidRDefault="00D908CB" w:rsidP="00595A5D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17.01</w:t>
            </w:r>
            <w:r w:rsidR="00595A5D" w:rsidRPr="00332BE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***</w:t>
            </w:r>
          </w:p>
          <w:p w14:paraId="48A5F7D0" w14:textId="0EB060AD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BE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D908C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9.42</w:t>
            </w:r>
            <w:r w:rsidRPr="00332BE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r w:rsidR="00D908C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21.19</w:t>
            </w:r>
            <w:r w:rsidRPr="00332BE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992" w:type="dxa"/>
            <w:tcBorders>
              <w:left w:val="single" w:sz="2" w:space="0" w:color="FFFFFF"/>
              <w:bottom w:val="nil"/>
              <w:right w:val="single" w:sz="2" w:space="0" w:color="FFFFFF"/>
            </w:tcBorders>
          </w:tcPr>
          <w:p w14:paraId="2220B7C9" w14:textId="04D58CE4" w:rsidR="00595A5D" w:rsidRPr="00CF4408" w:rsidRDefault="00D908CB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3.76</w:t>
            </w:r>
          </w:p>
        </w:tc>
      </w:tr>
      <w:tr w:rsidR="00595A5D" w:rsidRPr="00CF4408" w14:paraId="278923C3" w14:textId="77777777" w:rsidTr="00D26EAA">
        <w:trPr>
          <w:gridAfter w:val="1"/>
          <w:wAfter w:w="9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1E11DEA7" w14:textId="64DDE5B6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364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Ippon-seoi-nage </w:t>
            </w: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 w14:paraId="55CF1751" w14:textId="149AE807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8" w:space="0" w:color="FFFFFF"/>
              <w:bottom w:val="nil"/>
              <w:right w:val="nil"/>
            </w:tcBorders>
          </w:tcPr>
          <w:p w14:paraId="04BE6E4C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-126.40 **</w:t>
            </w:r>
          </w:p>
          <w:p w14:paraId="189A145B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 xml:space="preserve">(-211.33, -43.50)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6A0BAA1E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49.64</w:t>
            </w:r>
          </w:p>
        </w:tc>
        <w:tc>
          <w:tcPr>
            <w:tcW w:w="1443" w:type="dxa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5C8A308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-126.72 **</w:t>
            </w:r>
          </w:p>
          <w:p w14:paraId="3C7510B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(-208.64, -56.79)</w:t>
            </w: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720E727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53.35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2F49944C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-123.93 *</w:t>
            </w:r>
          </w:p>
          <w:p w14:paraId="34CAFE74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(-222.61, -20.08)</w:t>
            </w: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6A906F9F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56.57</w:t>
            </w: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42170B8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-130.15 **</w:t>
            </w:r>
          </w:p>
          <w:p w14:paraId="092292BD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(-214.00, -46.30)</w:t>
            </w: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0E641BD4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48.73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C4C3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14:paraId="6E54964C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3E16C3E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0A66CDD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14:paraId="24F35ED0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5D" w:rsidRPr="00CF4408" w14:paraId="4A3AAC27" w14:textId="77777777" w:rsidTr="00D26EAA">
        <w:trPr>
          <w:gridAfter w:val="1"/>
          <w:wAfter w:w="9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042767E4" w14:textId="2FC273A6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Height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 w14:paraId="532DAD48" w14:textId="15C41BBA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8" w:space="0" w:color="FFFFFF"/>
              <w:bottom w:val="nil"/>
              <w:right w:val="nil"/>
            </w:tcBorders>
          </w:tcPr>
          <w:p w14:paraId="1A5D7AE6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0F4097EF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3C115F2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  <w:p w14:paraId="017C1EE8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(-3.47, 5.44)</w:t>
            </w: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11BA658D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2.66</w:t>
            </w: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36D69FB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9745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7FB071A9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2F05549C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7A8BB405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60B5E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14:paraId="1D6EF030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44012F8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7C8898C4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14:paraId="1F5991C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5D" w:rsidRPr="00CF4408" w14:paraId="0B574CF3" w14:textId="77777777" w:rsidTr="00D26EAA">
        <w:trPr>
          <w:gridAfter w:val="1"/>
          <w:wAfter w:w="9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2322261B" w14:textId="51DB7CCC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 w14:paraId="47EB2FBB" w14:textId="1F68777A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8" w:space="0" w:color="FFFFFF"/>
              <w:bottom w:val="nil"/>
              <w:right w:val="nil"/>
            </w:tcBorders>
          </w:tcPr>
          <w:p w14:paraId="2492F16D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3444A9EE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4937E64D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008B05D2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706B07B4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-34.04</w:t>
            </w:r>
          </w:p>
          <w:p w14:paraId="551369FE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(-222.37, 163.87)</w:t>
            </w: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64D6265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130.66</w:t>
            </w: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0689B51F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6BF60DBF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A4E06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14:paraId="44101CE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3932039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4EC095BD" w14:textId="39BCE7E2" w:rsidR="00595A5D" w:rsidRDefault="00595A5D" w:rsidP="0059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32BE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  <w:r w:rsidR="00D908C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2.83</w:t>
            </w:r>
            <w:r w:rsidRPr="00332BE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*</w:t>
            </w:r>
          </w:p>
          <w:p w14:paraId="4D3D645A" w14:textId="7310DE6C" w:rsidR="00595A5D" w:rsidRPr="00332BEE" w:rsidRDefault="00595A5D" w:rsidP="0059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32BE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(-</w:t>
            </w:r>
            <w:r w:rsidR="00D908C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4.88</w:t>
            </w:r>
            <w:r w:rsidRPr="00332BE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r w:rsidR="00D908C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0.83</w:t>
            </w:r>
            <w:r w:rsidRPr="00332BE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473FB1B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14:paraId="71920F06" w14:textId="7A07FFEC" w:rsidR="00595A5D" w:rsidRPr="00CF4408" w:rsidRDefault="00D908CB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1.69</w:t>
            </w:r>
          </w:p>
        </w:tc>
      </w:tr>
      <w:tr w:rsidR="00595A5D" w:rsidRPr="00CF4408" w14:paraId="62FF8ABA" w14:textId="77777777" w:rsidTr="00D26EAA">
        <w:trPr>
          <w:gridAfter w:val="1"/>
          <w:wAfter w:w="9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13C3AB6B" w14:textId="6C4F819D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Pr="00A0201D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 w14:paraId="2F2FABD1" w14:textId="05BC530C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8" w:space="0" w:color="FFFFFF"/>
              <w:bottom w:val="nil"/>
              <w:right w:val="nil"/>
            </w:tcBorders>
          </w:tcPr>
          <w:p w14:paraId="52DF4AD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5B46F2BF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4BDB5EA8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39CB21A2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40D60C15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6E9A5F5D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3349558B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-2.84</w:t>
            </w:r>
          </w:p>
          <w:p w14:paraId="1F63788F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(-10.95, 5.26)</w:t>
            </w: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4614CF3B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4.71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D6A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14:paraId="7C5CFAA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16082DBD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52CF5C2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14:paraId="780E988E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5D" w:rsidRPr="00CF4408" w14:paraId="758D2004" w14:textId="77777777" w:rsidTr="00D26EAA">
        <w:trPr>
          <w:gridAfter w:val="1"/>
          <w:wAfter w:w="9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46A63EC3" w14:textId="412C4644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1RM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 w14:paraId="0079E741" w14:textId="24CAB107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8" w:space="0" w:color="FFFFFF"/>
              <w:bottom w:val="nil"/>
              <w:right w:val="nil"/>
            </w:tcBorders>
          </w:tcPr>
          <w:p w14:paraId="5FA94862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7C4AB20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589D182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1DB4670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2CE0A59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413CB6D1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513E558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40192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1A9D1C9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EFC44" w14:textId="77777777" w:rsidR="00595A5D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14:paraId="0F0078A6" w14:textId="188B7C66" w:rsidR="00595A5D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B63ED5">
              <w:rPr>
                <w:rFonts w:ascii="Times New Roman" w:hAnsi="Times New Roman" w:cs="Times New Roman"/>
                <w:sz w:val="16"/>
                <w:szCs w:val="16"/>
              </w:rPr>
              <w:t>2.08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  <w:p w14:paraId="202137C5" w14:textId="3FE3F4E5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</w:t>
            </w:r>
            <w:r w:rsidR="00B63ED5">
              <w:rPr>
                <w:rFonts w:ascii="Times New Roman" w:hAnsi="Times New Roman" w:cs="Times New Roman"/>
                <w:sz w:val="16"/>
                <w:szCs w:val="16"/>
              </w:rPr>
              <w:t>3.53, 1.02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356554A3" w14:textId="332BAF75" w:rsidR="00595A5D" w:rsidRPr="00CF4408" w:rsidRDefault="00B63ED5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0B6CC36A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14:paraId="669176F2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5D" w:rsidRPr="00CF4408" w14:paraId="448FC2A9" w14:textId="77777777" w:rsidTr="00D26EAA">
        <w:trPr>
          <w:gridAfter w:val="1"/>
          <w:wAfter w:w="9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30E6402C" w14:textId="77777777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 w14:paraId="42122E31" w14:textId="72C2A94F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8" w:space="0" w:color="FFFFFF"/>
              <w:bottom w:val="nil"/>
              <w:right w:val="nil"/>
            </w:tcBorders>
          </w:tcPr>
          <w:p w14:paraId="4E82E7A4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0EFD5041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26FC80A4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3FDFE1CE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0AE66798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4420D7D5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3B04E74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4628C9DC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4D291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14:paraId="709ECFC0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FFFFFF"/>
              <w:bottom w:val="nil"/>
              <w:right w:val="single" w:sz="36" w:space="0" w:color="FFFFFF"/>
            </w:tcBorders>
          </w:tcPr>
          <w:p w14:paraId="1794F91B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49253A21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14:paraId="3433DC1B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5D" w:rsidRPr="00CF4408" w14:paraId="3DBC83A6" w14:textId="77777777" w:rsidTr="00D26EAA">
        <w:trPr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76D9B402" w14:textId="5A907DA3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 w14:paraId="5A2BB8D7" w14:textId="0EF61FD4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8" w:space="0" w:color="FFFFFF"/>
              <w:bottom w:val="nil"/>
              <w:right w:val="single" w:sz="36" w:space="0" w:color="FFFFFF"/>
            </w:tcBorders>
          </w:tcPr>
          <w:p w14:paraId="5A5EFC1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44" w:type="dxa"/>
            <w:gridSpan w:val="3"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</w:tcPr>
          <w:p w14:paraId="08F95B4B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10" w:type="dxa"/>
            <w:gridSpan w:val="3"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</w:tcPr>
          <w:p w14:paraId="612FFF6C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09" w:type="dxa"/>
            <w:gridSpan w:val="3"/>
            <w:tcBorders>
              <w:top w:val="nil"/>
              <w:left w:val="single" w:sz="36" w:space="0" w:color="FFFFFF"/>
              <w:bottom w:val="nil"/>
              <w:right w:val="nil"/>
            </w:tcBorders>
          </w:tcPr>
          <w:p w14:paraId="0966AE66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D4291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202F8168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09" w:type="dxa"/>
            <w:gridSpan w:val="3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59842641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595A5D" w:rsidRPr="00CF4408" w14:paraId="385EBC2F" w14:textId="77777777" w:rsidTr="00D26EAA">
        <w:trPr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40951B65" w14:textId="7430B55F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 w14:paraId="041350B3" w14:textId="132FCA08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8" w:space="0" w:color="FFFFFF"/>
              <w:bottom w:val="nil"/>
              <w:right w:val="single" w:sz="36" w:space="0" w:color="FFFFFF"/>
            </w:tcBorders>
          </w:tcPr>
          <w:p w14:paraId="740B8AE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444" w:type="dxa"/>
            <w:gridSpan w:val="3"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</w:tcPr>
          <w:p w14:paraId="79DC1894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410" w:type="dxa"/>
            <w:gridSpan w:val="3"/>
            <w:tcBorders>
              <w:top w:val="nil"/>
              <w:left w:val="single" w:sz="36" w:space="0" w:color="FFFFFF"/>
              <w:bottom w:val="nil"/>
              <w:right w:val="single" w:sz="36" w:space="0" w:color="FFFFFF"/>
            </w:tcBorders>
          </w:tcPr>
          <w:p w14:paraId="0BA7D82F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409" w:type="dxa"/>
            <w:gridSpan w:val="3"/>
            <w:tcBorders>
              <w:top w:val="nil"/>
              <w:left w:val="single" w:sz="36" w:space="0" w:color="FFFFFF"/>
              <w:bottom w:val="nil"/>
              <w:right w:val="nil"/>
            </w:tcBorders>
          </w:tcPr>
          <w:p w14:paraId="411D44A3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EF895" w14:textId="77777777" w:rsidR="00595A5D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14:paraId="76F33E06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409" w:type="dxa"/>
            <w:gridSpan w:val="3"/>
            <w:tcBorders>
              <w:top w:val="nil"/>
              <w:left w:val="single" w:sz="36" w:space="0" w:color="FFFFFF"/>
              <w:bottom w:val="nil"/>
              <w:right w:val="single" w:sz="2" w:space="0" w:color="FFFFFF"/>
            </w:tcBorders>
          </w:tcPr>
          <w:p w14:paraId="6C9F5A79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</w:tr>
      <w:tr w:rsidR="00595A5D" w:rsidRPr="00CF4408" w14:paraId="28D0E291" w14:textId="77777777" w:rsidTr="00D26EAA">
        <w:trPr>
          <w:trHeight w:val="510"/>
        </w:trPr>
        <w:tc>
          <w:tcPr>
            <w:tcW w:w="992" w:type="dxa"/>
            <w:tcBorders>
              <w:top w:val="nil"/>
              <w:left w:val="nil"/>
              <w:right w:val="single" w:sz="36" w:space="0" w:color="FFFFFF"/>
            </w:tcBorders>
          </w:tcPr>
          <w:p w14:paraId="0BE2C481" w14:textId="0BAAF194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6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84" w:type="dxa"/>
            <w:tcBorders>
              <w:top w:val="nil"/>
              <w:left w:val="nil"/>
              <w:right w:val="single" w:sz="48" w:space="0" w:color="FFFFFF"/>
            </w:tcBorders>
          </w:tcPr>
          <w:p w14:paraId="25662407" w14:textId="2B66495C" w:rsidR="00595A5D" w:rsidRPr="00953649" w:rsidRDefault="00595A5D" w:rsidP="00595A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8" w:space="0" w:color="FFFFFF"/>
              <w:right w:val="single" w:sz="36" w:space="0" w:color="FFFFFF"/>
            </w:tcBorders>
          </w:tcPr>
          <w:p w14:paraId="5A80E8EC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0.01 ***</w:t>
            </w:r>
          </w:p>
        </w:tc>
        <w:tc>
          <w:tcPr>
            <w:tcW w:w="2444" w:type="dxa"/>
            <w:gridSpan w:val="3"/>
            <w:tcBorders>
              <w:top w:val="nil"/>
              <w:left w:val="single" w:sz="36" w:space="0" w:color="FFFFFF"/>
              <w:right w:val="single" w:sz="36" w:space="0" w:color="FFFFFF"/>
            </w:tcBorders>
          </w:tcPr>
          <w:p w14:paraId="1E749169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0.05 **</w:t>
            </w:r>
          </w:p>
        </w:tc>
        <w:tc>
          <w:tcPr>
            <w:tcW w:w="2410" w:type="dxa"/>
            <w:gridSpan w:val="3"/>
            <w:tcBorders>
              <w:top w:val="nil"/>
              <w:left w:val="single" w:sz="36" w:space="0" w:color="FFFFFF"/>
              <w:right w:val="single" w:sz="36" w:space="0" w:color="FFFFFF"/>
            </w:tcBorders>
          </w:tcPr>
          <w:p w14:paraId="78FB1D4B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0.05 **</w:t>
            </w:r>
          </w:p>
        </w:tc>
        <w:tc>
          <w:tcPr>
            <w:tcW w:w="2409" w:type="dxa"/>
            <w:gridSpan w:val="3"/>
            <w:tcBorders>
              <w:top w:val="nil"/>
              <w:left w:val="single" w:sz="36" w:space="0" w:color="FFFFFF"/>
              <w:right w:val="single" w:sz="48" w:space="0" w:color="FFFFFF"/>
            </w:tcBorders>
          </w:tcPr>
          <w:p w14:paraId="549FB045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4408">
              <w:rPr>
                <w:rFonts w:ascii="Times New Roman" w:hAnsi="Times New Roman" w:cs="Times New Roman"/>
                <w:sz w:val="16"/>
                <w:szCs w:val="16"/>
              </w:rPr>
              <w:t>0.05 **</w:t>
            </w:r>
          </w:p>
        </w:tc>
        <w:tc>
          <w:tcPr>
            <w:tcW w:w="284" w:type="dxa"/>
            <w:gridSpan w:val="2"/>
            <w:tcBorders>
              <w:top w:val="nil"/>
              <w:left w:val="single" w:sz="48" w:space="0" w:color="FFFFFF"/>
              <w:right w:val="single" w:sz="48" w:space="0" w:color="FFFFFF"/>
            </w:tcBorders>
          </w:tcPr>
          <w:p w14:paraId="0D3A21CF" w14:textId="77777777" w:rsidR="00595A5D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8" w:space="0" w:color="FFFFFF"/>
              <w:right w:val="single" w:sz="36" w:space="0" w:color="FFFFFF"/>
            </w:tcBorders>
          </w:tcPr>
          <w:p w14:paraId="0A2FB468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 *</w:t>
            </w:r>
          </w:p>
        </w:tc>
        <w:tc>
          <w:tcPr>
            <w:tcW w:w="2409" w:type="dxa"/>
            <w:gridSpan w:val="3"/>
            <w:tcBorders>
              <w:top w:val="nil"/>
              <w:left w:val="single" w:sz="36" w:space="0" w:color="FFFFFF"/>
              <w:right w:val="single" w:sz="2" w:space="0" w:color="FFFFFF"/>
            </w:tcBorders>
          </w:tcPr>
          <w:p w14:paraId="6328A1B7" w14:textId="77777777" w:rsidR="00595A5D" w:rsidRPr="00CF4408" w:rsidRDefault="00595A5D" w:rsidP="00595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 **</w:t>
            </w:r>
          </w:p>
        </w:tc>
      </w:tr>
    </w:tbl>
    <w:p w14:paraId="7770AF7E" w14:textId="1127B8B3" w:rsidR="009E6337" w:rsidRDefault="004B5C4C" w:rsidP="00B04BAC">
      <w:pPr>
        <w:autoSpaceDE w:val="0"/>
        <w:autoSpaceDN w:val="0"/>
        <w:adjustRightInd w:val="0"/>
        <w:ind w:left="-993" w:right="-924"/>
        <w:rPr>
          <w:rFonts w:ascii="Times New Roman" w:hAnsi="Times New Roman" w:cs="Times New Roman"/>
          <w:sz w:val="20"/>
          <w:szCs w:val="20"/>
          <w:lang w:val="en-GB"/>
        </w:rPr>
      </w:pPr>
      <w:r w:rsidRPr="00D13DEE">
        <w:rPr>
          <w:rFonts w:ascii="Times New Roman" w:hAnsi="Times New Roman" w:cs="Times New Roman"/>
          <w:sz w:val="20"/>
          <w:szCs w:val="20"/>
          <w:highlight w:val="yellow"/>
          <w:lang w:val="en-GB"/>
        </w:rPr>
        <w:t xml:space="preserve">Table </w:t>
      </w:r>
      <w:r w:rsidR="00D13DEE" w:rsidRPr="00D13DEE">
        <w:rPr>
          <w:rFonts w:ascii="Times New Roman" w:hAnsi="Times New Roman" w:cs="Times New Roman"/>
          <w:sz w:val="20"/>
          <w:szCs w:val="20"/>
          <w:highlight w:val="yellow"/>
          <w:lang w:val="en-GB"/>
        </w:rPr>
        <w:t>2</w:t>
      </w:r>
      <w:r w:rsidR="00CB4A3B" w:rsidRPr="00D13DEE">
        <w:rPr>
          <w:rFonts w:ascii="Times New Roman" w:hAnsi="Times New Roman" w:cs="Times New Roman"/>
          <w:sz w:val="20"/>
          <w:szCs w:val="20"/>
          <w:highlight w:val="yellow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Multiple linear regression models predicting time to </w:t>
      </w:r>
      <w:r w:rsidR="00577F5C">
        <w:rPr>
          <w:rFonts w:ascii="Times New Roman" w:hAnsi="Times New Roman" w:cs="Times New Roman"/>
          <w:sz w:val="20"/>
          <w:szCs w:val="20"/>
          <w:lang w:val="en-GB"/>
        </w:rPr>
        <w:t>horizontal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position of the dummy (Thor) </w:t>
      </w:r>
      <w:r w:rsidR="00D26EAA">
        <w:rPr>
          <w:rFonts w:ascii="Times New Roman" w:hAnsi="Times New Roman" w:cs="Times New Roman"/>
          <w:sz w:val="20"/>
          <w:szCs w:val="20"/>
          <w:lang w:val="en-GB"/>
        </w:rPr>
        <w:t xml:space="preserve">and </w:t>
      </w:r>
      <w:r w:rsidR="00B04BAC" w:rsidRPr="00B04BAC">
        <w:rPr>
          <w:rFonts w:ascii="Times New Roman" w:hAnsi="Times New Roman" w:cs="Times New Roman"/>
          <w:sz w:val="20"/>
          <w:szCs w:val="20"/>
          <w:lang w:val="en-GB"/>
        </w:rPr>
        <w:t>angular velocity on peak 2 (Max2_gyroT)</w:t>
      </w:r>
      <w:r w:rsidR="00B04BAC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5EF3A3FC" w14:textId="43E6EA0A" w:rsidR="00B04BAC" w:rsidRPr="00B04BAC" w:rsidRDefault="00B04BAC" w:rsidP="00B04BA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2154DA9" w14:textId="4E0A2513" w:rsidR="00B04BAC" w:rsidRPr="00B04BAC" w:rsidRDefault="00B04BAC" w:rsidP="00B04BAC">
      <w:pPr>
        <w:autoSpaceDE w:val="0"/>
        <w:autoSpaceDN w:val="0"/>
        <w:adjustRightInd w:val="0"/>
        <w:ind w:left="-993" w:right="-924"/>
        <w:rPr>
          <w:rFonts w:ascii="Times New Roman" w:hAnsi="Times New Roman" w:cs="Times New Roman"/>
          <w:sz w:val="20"/>
          <w:szCs w:val="20"/>
          <w:lang w:val="en-GB"/>
        </w:rPr>
      </w:pPr>
      <w:r w:rsidRPr="009E6337">
        <w:rPr>
          <w:rFonts w:ascii="Times New Roman" w:hAnsi="Times New Roman" w:cs="Times New Roman"/>
          <w:sz w:val="20"/>
          <w:szCs w:val="20"/>
          <w:lang w:val="en-GB"/>
        </w:rPr>
        <w:t>9</w:t>
      </w:r>
      <w:r>
        <w:rPr>
          <w:rFonts w:ascii="Times New Roman" w:hAnsi="Times New Roman" w:cs="Times New Roman"/>
          <w:sz w:val="20"/>
          <w:szCs w:val="20"/>
          <w:lang w:val="en-GB"/>
        </w:rPr>
        <w:t>0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 xml:space="preserve">% </w:t>
      </w:r>
      <w:r>
        <w:rPr>
          <w:rFonts w:ascii="Times New Roman" w:hAnsi="Times New Roman" w:cs="Times New Roman"/>
          <w:sz w:val="20"/>
          <w:szCs w:val="20"/>
          <w:lang w:val="en-GB"/>
        </w:rPr>
        <w:t>c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 xml:space="preserve">onfidence </w:t>
      </w:r>
      <w:r>
        <w:rPr>
          <w:rFonts w:ascii="Times New Roman" w:hAnsi="Times New Roman" w:cs="Times New Roman"/>
          <w:sz w:val="20"/>
          <w:szCs w:val="20"/>
          <w:lang w:val="en-GB"/>
        </w:rPr>
        <w:t>i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>nterval (CI)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>* p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>&lt;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>0.</w:t>
      </w:r>
      <w:r>
        <w:rPr>
          <w:rFonts w:ascii="Times New Roman" w:hAnsi="Times New Roman" w:cs="Times New Roman"/>
          <w:sz w:val="20"/>
          <w:szCs w:val="20"/>
          <w:lang w:val="en-GB"/>
        </w:rPr>
        <w:t>10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 xml:space="preserve"> **</w:t>
      </w:r>
      <w:r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 xml:space="preserve"> p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>&lt;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>0.05 ***</w:t>
      </w:r>
      <w:r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 xml:space="preserve"> p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>&lt;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E6337">
        <w:rPr>
          <w:rFonts w:ascii="Times New Roman" w:hAnsi="Times New Roman" w:cs="Times New Roman"/>
          <w:sz w:val="20"/>
          <w:szCs w:val="20"/>
          <w:lang w:val="en-GB"/>
        </w:rPr>
        <w:t>0.01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B04BAC" w:rsidRPr="00B04BAC" w:rsidSect="00DB14B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072F" w14:textId="77777777" w:rsidR="001B7DF6" w:rsidRDefault="001B7DF6" w:rsidP="004B5C4C">
      <w:r>
        <w:separator/>
      </w:r>
    </w:p>
  </w:endnote>
  <w:endnote w:type="continuationSeparator" w:id="0">
    <w:p w14:paraId="0EF9C29E" w14:textId="77777777" w:rsidR="001B7DF6" w:rsidRDefault="001B7DF6" w:rsidP="004B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98B7" w14:textId="77777777" w:rsidR="001B7DF6" w:rsidRDefault="001B7DF6" w:rsidP="004B5C4C">
      <w:r>
        <w:separator/>
      </w:r>
    </w:p>
  </w:footnote>
  <w:footnote w:type="continuationSeparator" w:id="0">
    <w:p w14:paraId="38AE07BE" w14:textId="77777777" w:rsidR="001B7DF6" w:rsidRDefault="001B7DF6" w:rsidP="004B5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BB"/>
    <w:rsid w:val="0001191A"/>
    <w:rsid w:val="00013457"/>
    <w:rsid w:val="0001659B"/>
    <w:rsid w:val="0002785E"/>
    <w:rsid w:val="0004084E"/>
    <w:rsid w:val="00053184"/>
    <w:rsid w:val="0005770C"/>
    <w:rsid w:val="00061210"/>
    <w:rsid w:val="0006140E"/>
    <w:rsid w:val="00062D83"/>
    <w:rsid w:val="0007277B"/>
    <w:rsid w:val="0008696C"/>
    <w:rsid w:val="000B0C6D"/>
    <w:rsid w:val="000C054B"/>
    <w:rsid w:val="000C31C5"/>
    <w:rsid w:val="000C48AB"/>
    <w:rsid w:val="000D0D14"/>
    <w:rsid w:val="000D2D87"/>
    <w:rsid w:val="000E6DD5"/>
    <w:rsid w:val="000F502E"/>
    <w:rsid w:val="001028CB"/>
    <w:rsid w:val="00110BE0"/>
    <w:rsid w:val="00131F7F"/>
    <w:rsid w:val="001320E8"/>
    <w:rsid w:val="00137997"/>
    <w:rsid w:val="001628B1"/>
    <w:rsid w:val="00197BD8"/>
    <w:rsid w:val="001A7F8D"/>
    <w:rsid w:val="001B7DF6"/>
    <w:rsid w:val="001B7E79"/>
    <w:rsid w:val="001C0578"/>
    <w:rsid w:val="001C333E"/>
    <w:rsid w:val="001D28FE"/>
    <w:rsid w:val="001D4E90"/>
    <w:rsid w:val="001E6204"/>
    <w:rsid w:val="001F4EC8"/>
    <w:rsid w:val="001F583E"/>
    <w:rsid w:val="00230DA8"/>
    <w:rsid w:val="002C71E1"/>
    <w:rsid w:val="002D3A57"/>
    <w:rsid w:val="002F4280"/>
    <w:rsid w:val="002F7889"/>
    <w:rsid w:val="00300F81"/>
    <w:rsid w:val="00320D95"/>
    <w:rsid w:val="00335E79"/>
    <w:rsid w:val="003B29BE"/>
    <w:rsid w:val="003E1E2D"/>
    <w:rsid w:val="003F798B"/>
    <w:rsid w:val="004112DF"/>
    <w:rsid w:val="00413698"/>
    <w:rsid w:val="004740D2"/>
    <w:rsid w:val="004B5C4C"/>
    <w:rsid w:val="004D4B91"/>
    <w:rsid w:val="005256A0"/>
    <w:rsid w:val="00532286"/>
    <w:rsid w:val="0056087F"/>
    <w:rsid w:val="0057260D"/>
    <w:rsid w:val="00573AA7"/>
    <w:rsid w:val="00577F5C"/>
    <w:rsid w:val="00595A5D"/>
    <w:rsid w:val="00597BCD"/>
    <w:rsid w:val="005A37B4"/>
    <w:rsid w:val="005B5B80"/>
    <w:rsid w:val="005D13B3"/>
    <w:rsid w:val="005D1B22"/>
    <w:rsid w:val="005E0D86"/>
    <w:rsid w:val="005E7968"/>
    <w:rsid w:val="005F3B1B"/>
    <w:rsid w:val="00622369"/>
    <w:rsid w:val="00645B06"/>
    <w:rsid w:val="00682DB2"/>
    <w:rsid w:val="00684CAD"/>
    <w:rsid w:val="006A1ACF"/>
    <w:rsid w:val="006A6977"/>
    <w:rsid w:val="006B1D89"/>
    <w:rsid w:val="006B7D0F"/>
    <w:rsid w:val="006C035F"/>
    <w:rsid w:val="006C0E07"/>
    <w:rsid w:val="006D67F4"/>
    <w:rsid w:val="006F17D0"/>
    <w:rsid w:val="006F3254"/>
    <w:rsid w:val="007209DB"/>
    <w:rsid w:val="0073412C"/>
    <w:rsid w:val="00774E91"/>
    <w:rsid w:val="007A0826"/>
    <w:rsid w:val="007D1125"/>
    <w:rsid w:val="0080241E"/>
    <w:rsid w:val="00825396"/>
    <w:rsid w:val="00833E64"/>
    <w:rsid w:val="00835069"/>
    <w:rsid w:val="008501FB"/>
    <w:rsid w:val="00861C75"/>
    <w:rsid w:val="00865139"/>
    <w:rsid w:val="00871E08"/>
    <w:rsid w:val="00873584"/>
    <w:rsid w:val="0087370F"/>
    <w:rsid w:val="008D0B95"/>
    <w:rsid w:val="008D396D"/>
    <w:rsid w:val="008D56EE"/>
    <w:rsid w:val="008E4EC8"/>
    <w:rsid w:val="009202A5"/>
    <w:rsid w:val="00953649"/>
    <w:rsid w:val="00955CC7"/>
    <w:rsid w:val="00964229"/>
    <w:rsid w:val="009712F4"/>
    <w:rsid w:val="00992040"/>
    <w:rsid w:val="00995FD8"/>
    <w:rsid w:val="009E0582"/>
    <w:rsid w:val="009E6337"/>
    <w:rsid w:val="009F0A4A"/>
    <w:rsid w:val="00A0201D"/>
    <w:rsid w:val="00A06BAF"/>
    <w:rsid w:val="00A150DC"/>
    <w:rsid w:val="00A32A33"/>
    <w:rsid w:val="00A46F1D"/>
    <w:rsid w:val="00A579FD"/>
    <w:rsid w:val="00A946B8"/>
    <w:rsid w:val="00A97B17"/>
    <w:rsid w:val="00AA779D"/>
    <w:rsid w:val="00AD4C36"/>
    <w:rsid w:val="00AE0041"/>
    <w:rsid w:val="00AE71BC"/>
    <w:rsid w:val="00AF716F"/>
    <w:rsid w:val="00B04BAC"/>
    <w:rsid w:val="00B2351D"/>
    <w:rsid w:val="00B43D3C"/>
    <w:rsid w:val="00B44FDD"/>
    <w:rsid w:val="00B5086B"/>
    <w:rsid w:val="00B62EC7"/>
    <w:rsid w:val="00B63ED5"/>
    <w:rsid w:val="00B8360C"/>
    <w:rsid w:val="00B903C4"/>
    <w:rsid w:val="00BC448C"/>
    <w:rsid w:val="00BD1367"/>
    <w:rsid w:val="00BE3B13"/>
    <w:rsid w:val="00BF1BE4"/>
    <w:rsid w:val="00C153C9"/>
    <w:rsid w:val="00C3568F"/>
    <w:rsid w:val="00C44E2F"/>
    <w:rsid w:val="00C5004D"/>
    <w:rsid w:val="00C547CF"/>
    <w:rsid w:val="00C64F3B"/>
    <w:rsid w:val="00C80E7F"/>
    <w:rsid w:val="00CB4A3B"/>
    <w:rsid w:val="00CB518A"/>
    <w:rsid w:val="00CB6F82"/>
    <w:rsid w:val="00CF4408"/>
    <w:rsid w:val="00D06329"/>
    <w:rsid w:val="00D13DEE"/>
    <w:rsid w:val="00D26EAA"/>
    <w:rsid w:val="00D64F97"/>
    <w:rsid w:val="00D908CB"/>
    <w:rsid w:val="00DB14BB"/>
    <w:rsid w:val="00DC533D"/>
    <w:rsid w:val="00E024F0"/>
    <w:rsid w:val="00E46EF6"/>
    <w:rsid w:val="00E5068A"/>
    <w:rsid w:val="00E50C5E"/>
    <w:rsid w:val="00E61C70"/>
    <w:rsid w:val="00E84E55"/>
    <w:rsid w:val="00EB2DC7"/>
    <w:rsid w:val="00EC4AC6"/>
    <w:rsid w:val="00EC5CE0"/>
    <w:rsid w:val="00EE08C3"/>
    <w:rsid w:val="00EE4224"/>
    <w:rsid w:val="00EE60D3"/>
    <w:rsid w:val="00F07574"/>
    <w:rsid w:val="00F07ADB"/>
    <w:rsid w:val="00F24517"/>
    <w:rsid w:val="00F25B1C"/>
    <w:rsid w:val="00F27F0F"/>
    <w:rsid w:val="00F3213E"/>
    <w:rsid w:val="00F4643A"/>
    <w:rsid w:val="00F6062F"/>
    <w:rsid w:val="00F90C93"/>
    <w:rsid w:val="00F90DB5"/>
    <w:rsid w:val="00FA3A00"/>
    <w:rsid w:val="00FA42CD"/>
    <w:rsid w:val="00FA6F45"/>
    <w:rsid w:val="00FA714D"/>
    <w:rsid w:val="00FB1316"/>
    <w:rsid w:val="00FB2890"/>
    <w:rsid w:val="00FD13AA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249EC2"/>
  <w15:chartTrackingRefBased/>
  <w15:docId w15:val="{E60B48BA-7CDC-5C47-B5C0-6254B45C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C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5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C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Almeida</dc:creator>
  <cp:keywords/>
  <dc:description/>
  <cp:lastModifiedBy>Filipa Almeida</cp:lastModifiedBy>
  <cp:revision>13</cp:revision>
  <dcterms:created xsi:type="dcterms:W3CDTF">2022-06-07T12:32:00Z</dcterms:created>
  <dcterms:modified xsi:type="dcterms:W3CDTF">2022-06-09T12:03:00Z</dcterms:modified>
</cp:coreProperties>
</file>