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8" w:rsidRPr="00353415" w:rsidRDefault="00353415">
      <w:pPr>
        <w:rPr>
          <w:sz w:val="48"/>
          <w:szCs w:val="48"/>
        </w:rPr>
      </w:pPr>
      <w:r w:rsidRPr="00353415">
        <w:rPr>
          <w:sz w:val="48"/>
          <w:szCs w:val="48"/>
        </w:rPr>
        <w:t>TESIS EN PROCESO DE S</w:t>
      </w:r>
      <w:r>
        <w:rPr>
          <w:sz w:val="48"/>
          <w:szCs w:val="48"/>
        </w:rPr>
        <w:t>U</w:t>
      </w:r>
      <w:r w:rsidRPr="00353415">
        <w:rPr>
          <w:sz w:val="48"/>
          <w:szCs w:val="48"/>
        </w:rPr>
        <w:t xml:space="preserve">BIDA </w:t>
      </w:r>
      <w:r>
        <w:rPr>
          <w:sz w:val="48"/>
          <w:szCs w:val="48"/>
        </w:rPr>
        <w:t xml:space="preserve">A </w:t>
      </w:r>
      <w:r w:rsidRPr="00353415">
        <w:rPr>
          <w:sz w:val="48"/>
          <w:szCs w:val="48"/>
        </w:rPr>
        <w:t xml:space="preserve">DIGIBUG </w:t>
      </w:r>
      <w:bookmarkStart w:id="0" w:name="_GoBack"/>
      <w:bookmarkEnd w:id="0"/>
    </w:p>
    <w:sectPr w:rsidR="009E5AB8" w:rsidRPr="00353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BF"/>
    <w:rsid w:val="000271A2"/>
    <w:rsid w:val="000F5617"/>
    <w:rsid w:val="001336DA"/>
    <w:rsid w:val="0015074B"/>
    <w:rsid w:val="00155DFF"/>
    <w:rsid w:val="0015666F"/>
    <w:rsid w:val="00175BB9"/>
    <w:rsid w:val="00184E81"/>
    <w:rsid w:val="001A5081"/>
    <w:rsid w:val="001E61ED"/>
    <w:rsid w:val="00353415"/>
    <w:rsid w:val="003C5D54"/>
    <w:rsid w:val="0047775D"/>
    <w:rsid w:val="004B2976"/>
    <w:rsid w:val="004D3401"/>
    <w:rsid w:val="00527C3F"/>
    <w:rsid w:val="00546BFC"/>
    <w:rsid w:val="005D12BF"/>
    <w:rsid w:val="005D4754"/>
    <w:rsid w:val="005F253B"/>
    <w:rsid w:val="00617714"/>
    <w:rsid w:val="00660713"/>
    <w:rsid w:val="00660E01"/>
    <w:rsid w:val="006F757B"/>
    <w:rsid w:val="0071107D"/>
    <w:rsid w:val="00721775"/>
    <w:rsid w:val="007C1883"/>
    <w:rsid w:val="00824BFE"/>
    <w:rsid w:val="008476F8"/>
    <w:rsid w:val="00881060"/>
    <w:rsid w:val="008B1CDA"/>
    <w:rsid w:val="008B71B5"/>
    <w:rsid w:val="00924548"/>
    <w:rsid w:val="009E5AB8"/>
    <w:rsid w:val="00A303B7"/>
    <w:rsid w:val="00A501E0"/>
    <w:rsid w:val="00A548DA"/>
    <w:rsid w:val="00AE6557"/>
    <w:rsid w:val="00B354E2"/>
    <w:rsid w:val="00B523BE"/>
    <w:rsid w:val="00BA6C39"/>
    <w:rsid w:val="00BB6040"/>
    <w:rsid w:val="00BC6F60"/>
    <w:rsid w:val="00BE223B"/>
    <w:rsid w:val="00C0447D"/>
    <w:rsid w:val="00C2467A"/>
    <w:rsid w:val="00CB600D"/>
    <w:rsid w:val="00CE0847"/>
    <w:rsid w:val="00E145BB"/>
    <w:rsid w:val="00E31DAA"/>
    <w:rsid w:val="00E32ADB"/>
    <w:rsid w:val="00E9221E"/>
    <w:rsid w:val="00EA025C"/>
    <w:rsid w:val="00EF76DB"/>
    <w:rsid w:val="00F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2019-04-24T09:32:00Z</dcterms:created>
  <dcterms:modified xsi:type="dcterms:W3CDTF">2019-04-24T09:32:00Z</dcterms:modified>
</cp:coreProperties>
</file>