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3" w:rsidRDefault="00E91F99">
      <w:proofErr w:type="spellStart"/>
      <w:r>
        <w:t>Agata</w:t>
      </w:r>
      <w:proofErr w:type="spellEnd"/>
      <w:r>
        <w:t xml:space="preserve"> </w:t>
      </w:r>
      <w:proofErr w:type="spellStart"/>
      <w:r>
        <w:t>Ignaciuk</w:t>
      </w:r>
      <w:proofErr w:type="spellEnd"/>
      <w:r>
        <w:t>, Anticoncepción hormonal en España y Polonia: discursos, debates y prácticas entre 1960 y 1980 (2015)</w:t>
      </w:r>
      <w:bookmarkStart w:id="0" w:name="_GoBack"/>
      <w:bookmarkEnd w:id="0"/>
    </w:p>
    <w:p w:rsidR="00E91F99" w:rsidRDefault="00E91F99"/>
    <w:p w:rsidR="00E91F99" w:rsidRDefault="00E91F99" w:rsidP="00851F31">
      <w:pPr>
        <w:jc w:val="center"/>
      </w:pPr>
      <w:r>
        <w:t>Fe de erratas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91F99" w:rsidTr="00E91F99">
        <w:tc>
          <w:tcPr>
            <w:tcW w:w="2161" w:type="dxa"/>
          </w:tcPr>
          <w:p w:rsidR="00E91F99" w:rsidRDefault="00E91F99">
            <w:r>
              <w:t>Página</w:t>
            </w:r>
          </w:p>
        </w:tc>
        <w:tc>
          <w:tcPr>
            <w:tcW w:w="2161" w:type="dxa"/>
          </w:tcPr>
          <w:p w:rsidR="00E91F99" w:rsidRDefault="00E91F99">
            <w:r>
              <w:t>Línea</w:t>
            </w:r>
          </w:p>
        </w:tc>
        <w:tc>
          <w:tcPr>
            <w:tcW w:w="2161" w:type="dxa"/>
          </w:tcPr>
          <w:p w:rsidR="00E91F99" w:rsidRDefault="00E91F99">
            <w:r>
              <w:t>Donde dice</w:t>
            </w:r>
          </w:p>
        </w:tc>
        <w:tc>
          <w:tcPr>
            <w:tcW w:w="2161" w:type="dxa"/>
          </w:tcPr>
          <w:p w:rsidR="00E91F99" w:rsidRDefault="00E91F99">
            <w:r>
              <w:t>Debió decir</w:t>
            </w:r>
          </w:p>
        </w:tc>
      </w:tr>
      <w:tr w:rsidR="00E91F99" w:rsidTr="00E91F99">
        <w:tc>
          <w:tcPr>
            <w:tcW w:w="2161" w:type="dxa"/>
          </w:tcPr>
          <w:p w:rsidR="00E91F99" w:rsidRDefault="00E91F99">
            <w:r>
              <w:t>33</w:t>
            </w:r>
          </w:p>
        </w:tc>
        <w:tc>
          <w:tcPr>
            <w:tcW w:w="2161" w:type="dxa"/>
          </w:tcPr>
          <w:p w:rsidR="00E91F99" w:rsidRDefault="00E91F99">
            <w:r>
              <w:t>3</w:t>
            </w:r>
          </w:p>
        </w:tc>
        <w:tc>
          <w:tcPr>
            <w:tcW w:w="2161" w:type="dxa"/>
          </w:tcPr>
          <w:p w:rsidR="00E91F99" w:rsidRDefault="00E91F99">
            <w:proofErr w:type="spellStart"/>
            <w:r>
              <w:t>Bronisław</w:t>
            </w:r>
            <w:proofErr w:type="spellEnd"/>
          </w:p>
        </w:tc>
        <w:tc>
          <w:tcPr>
            <w:tcW w:w="2161" w:type="dxa"/>
          </w:tcPr>
          <w:p w:rsidR="00E91F99" w:rsidRDefault="00E91F99">
            <w:proofErr w:type="spellStart"/>
            <w:r>
              <w:t>Bolesław</w:t>
            </w:r>
            <w:proofErr w:type="spellEnd"/>
          </w:p>
        </w:tc>
      </w:tr>
      <w:tr w:rsidR="00E91F99" w:rsidTr="00E91F99">
        <w:tc>
          <w:tcPr>
            <w:tcW w:w="2161" w:type="dxa"/>
          </w:tcPr>
          <w:p w:rsidR="00E91F99" w:rsidRDefault="00E91F99">
            <w:r>
              <w:t>33</w:t>
            </w:r>
          </w:p>
        </w:tc>
        <w:tc>
          <w:tcPr>
            <w:tcW w:w="2161" w:type="dxa"/>
          </w:tcPr>
          <w:p w:rsidR="00E91F99" w:rsidRDefault="00E91F99">
            <w:r>
              <w:t>8</w:t>
            </w:r>
          </w:p>
        </w:tc>
        <w:tc>
          <w:tcPr>
            <w:tcW w:w="2161" w:type="dxa"/>
          </w:tcPr>
          <w:p w:rsidR="00E91F99" w:rsidRDefault="00E91F99">
            <w:proofErr w:type="spellStart"/>
            <w:r>
              <w:t>Wiesław</w:t>
            </w:r>
            <w:proofErr w:type="spellEnd"/>
          </w:p>
        </w:tc>
        <w:tc>
          <w:tcPr>
            <w:tcW w:w="2161" w:type="dxa"/>
          </w:tcPr>
          <w:p w:rsidR="00E91F99" w:rsidRDefault="00E91F99">
            <w:proofErr w:type="spellStart"/>
            <w:r>
              <w:t>Władysław</w:t>
            </w:r>
            <w:proofErr w:type="spellEnd"/>
          </w:p>
        </w:tc>
      </w:tr>
      <w:tr w:rsidR="00E91F99" w:rsidTr="00E91F99">
        <w:tc>
          <w:tcPr>
            <w:tcW w:w="2161" w:type="dxa"/>
          </w:tcPr>
          <w:p w:rsidR="00E91F99" w:rsidRDefault="00E91F99">
            <w:r>
              <w:t>220</w:t>
            </w:r>
          </w:p>
        </w:tc>
        <w:tc>
          <w:tcPr>
            <w:tcW w:w="2161" w:type="dxa"/>
          </w:tcPr>
          <w:p w:rsidR="00E91F99" w:rsidRDefault="00E91F99">
            <w:r>
              <w:t>22-23</w:t>
            </w:r>
          </w:p>
        </w:tc>
        <w:tc>
          <w:tcPr>
            <w:tcW w:w="2161" w:type="dxa"/>
          </w:tcPr>
          <w:p w:rsidR="00E91F99" w:rsidRDefault="00E91F99">
            <w:proofErr w:type="gramStart"/>
            <w:r>
              <w:rPr>
                <w:sz w:val="23"/>
                <w:szCs w:val="23"/>
              </w:rPr>
              <w:t>censura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se creó en 1946. Hasta</w:t>
            </w:r>
          </w:p>
        </w:tc>
        <w:tc>
          <w:tcPr>
            <w:tcW w:w="2161" w:type="dxa"/>
          </w:tcPr>
          <w:p w:rsidR="00E91F99" w:rsidRDefault="00E91F99">
            <w:proofErr w:type="gramStart"/>
            <w:r>
              <w:rPr>
                <w:sz w:val="24"/>
                <w:szCs w:val="24"/>
              </w:rPr>
              <w:t>censura</w:t>
            </w:r>
            <w:proofErr w:type="gramEnd"/>
            <w:r>
              <w:rPr>
                <w:sz w:val="24"/>
                <w:szCs w:val="24"/>
              </w:rPr>
              <w:t xml:space="preserve">, se creó en 1945. Desde 1946 conocida como </w:t>
            </w:r>
            <w:proofErr w:type="spellStart"/>
            <w:r>
              <w:rPr>
                <w:sz w:val="24"/>
                <w:szCs w:val="24"/>
              </w:rPr>
              <w:t>Główny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Urząd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Prasy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Publikacji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Widowisk</w:t>
            </w:r>
            <w:proofErr w:type="spellEnd"/>
            <w:r>
              <w:rPr>
                <w:sz w:val="24"/>
                <w:szCs w:val="24"/>
              </w:rPr>
              <w:t>, hasta</w:t>
            </w:r>
          </w:p>
        </w:tc>
      </w:tr>
    </w:tbl>
    <w:p w:rsidR="00E91F99" w:rsidRDefault="00E91F99"/>
    <w:sectPr w:rsidR="00E91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9"/>
    <w:rsid w:val="0000060E"/>
    <w:rsid w:val="00000AE9"/>
    <w:rsid w:val="00001147"/>
    <w:rsid w:val="00002FC2"/>
    <w:rsid w:val="00005A88"/>
    <w:rsid w:val="00006905"/>
    <w:rsid w:val="0001408E"/>
    <w:rsid w:val="0001472B"/>
    <w:rsid w:val="0001539E"/>
    <w:rsid w:val="00016D88"/>
    <w:rsid w:val="00021903"/>
    <w:rsid w:val="0002191C"/>
    <w:rsid w:val="000221CC"/>
    <w:rsid w:val="000236C0"/>
    <w:rsid w:val="0002573D"/>
    <w:rsid w:val="00026142"/>
    <w:rsid w:val="00027134"/>
    <w:rsid w:val="0002719D"/>
    <w:rsid w:val="000301F3"/>
    <w:rsid w:val="0003073C"/>
    <w:rsid w:val="00033AC2"/>
    <w:rsid w:val="00034530"/>
    <w:rsid w:val="000349F2"/>
    <w:rsid w:val="000359C0"/>
    <w:rsid w:val="000366F7"/>
    <w:rsid w:val="00036EC5"/>
    <w:rsid w:val="00037C57"/>
    <w:rsid w:val="0004327C"/>
    <w:rsid w:val="0004467D"/>
    <w:rsid w:val="000472A5"/>
    <w:rsid w:val="00050D6B"/>
    <w:rsid w:val="00056B1A"/>
    <w:rsid w:val="0006061A"/>
    <w:rsid w:val="00061546"/>
    <w:rsid w:val="000618BE"/>
    <w:rsid w:val="0006326F"/>
    <w:rsid w:val="00063430"/>
    <w:rsid w:val="00063B0C"/>
    <w:rsid w:val="00064D08"/>
    <w:rsid w:val="00065DC0"/>
    <w:rsid w:val="00066647"/>
    <w:rsid w:val="0006696A"/>
    <w:rsid w:val="00071DF1"/>
    <w:rsid w:val="00071FB4"/>
    <w:rsid w:val="00075B31"/>
    <w:rsid w:val="00076BBE"/>
    <w:rsid w:val="00081FCD"/>
    <w:rsid w:val="0008456F"/>
    <w:rsid w:val="0009401A"/>
    <w:rsid w:val="00095D90"/>
    <w:rsid w:val="000A0CBA"/>
    <w:rsid w:val="000A2681"/>
    <w:rsid w:val="000A57F9"/>
    <w:rsid w:val="000A78E3"/>
    <w:rsid w:val="000B486B"/>
    <w:rsid w:val="000B4A85"/>
    <w:rsid w:val="000C06D7"/>
    <w:rsid w:val="000C18D7"/>
    <w:rsid w:val="000C1A21"/>
    <w:rsid w:val="000D6F33"/>
    <w:rsid w:val="000E2A6E"/>
    <w:rsid w:val="000E770C"/>
    <w:rsid w:val="000E7B68"/>
    <w:rsid w:val="000F0DCD"/>
    <w:rsid w:val="000F335A"/>
    <w:rsid w:val="00102C00"/>
    <w:rsid w:val="00105D73"/>
    <w:rsid w:val="00110A61"/>
    <w:rsid w:val="0011583A"/>
    <w:rsid w:val="00116A2D"/>
    <w:rsid w:val="00117EF9"/>
    <w:rsid w:val="00121367"/>
    <w:rsid w:val="001220DB"/>
    <w:rsid w:val="00122AAE"/>
    <w:rsid w:val="00122FF3"/>
    <w:rsid w:val="00131C1F"/>
    <w:rsid w:val="00132EEE"/>
    <w:rsid w:val="0013467C"/>
    <w:rsid w:val="001346CA"/>
    <w:rsid w:val="00137429"/>
    <w:rsid w:val="00141296"/>
    <w:rsid w:val="0014279A"/>
    <w:rsid w:val="00142AD3"/>
    <w:rsid w:val="001435FD"/>
    <w:rsid w:val="0014709C"/>
    <w:rsid w:val="001531DA"/>
    <w:rsid w:val="00156774"/>
    <w:rsid w:val="00157A5E"/>
    <w:rsid w:val="00160599"/>
    <w:rsid w:val="00160E8D"/>
    <w:rsid w:val="00164965"/>
    <w:rsid w:val="00166373"/>
    <w:rsid w:val="0017299B"/>
    <w:rsid w:val="00173011"/>
    <w:rsid w:val="00173A53"/>
    <w:rsid w:val="00175E84"/>
    <w:rsid w:val="00177D25"/>
    <w:rsid w:val="00180031"/>
    <w:rsid w:val="00180B70"/>
    <w:rsid w:val="0018117D"/>
    <w:rsid w:val="00183AFC"/>
    <w:rsid w:val="001842DB"/>
    <w:rsid w:val="001862F3"/>
    <w:rsid w:val="00187393"/>
    <w:rsid w:val="00193786"/>
    <w:rsid w:val="00194648"/>
    <w:rsid w:val="001B00F1"/>
    <w:rsid w:val="001B0512"/>
    <w:rsid w:val="001B0DF5"/>
    <w:rsid w:val="001B3A0F"/>
    <w:rsid w:val="001B432E"/>
    <w:rsid w:val="001C25BC"/>
    <w:rsid w:val="001C3216"/>
    <w:rsid w:val="001C37ED"/>
    <w:rsid w:val="001C38BC"/>
    <w:rsid w:val="001C3A7F"/>
    <w:rsid w:val="001C4F8A"/>
    <w:rsid w:val="001C5873"/>
    <w:rsid w:val="001C605F"/>
    <w:rsid w:val="001D0A56"/>
    <w:rsid w:val="001D1740"/>
    <w:rsid w:val="001D2A27"/>
    <w:rsid w:val="001E051A"/>
    <w:rsid w:val="001E243F"/>
    <w:rsid w:val="001E305D"/>
    <w:rsid w:val="001E3B10"/>
    <w:rsid w:val="001E7AF8"/>
    <w:rsid w:val="001F0903"/>
    <w:rsid w:val="001F30B1"/>
    <w:rsid w:val="001F4D4B"/>
    <w:rsid w:val="00202827"/>
    <w:rsid w:val="00203892"/>
    <w:rsid w:val="0020445E"/>
    <w:rsid w:val="00204952"/>
    <w:rsid w:val="00204D61"/>
    <w:rsid w:val="002128F9"/>
    <w:rsid w:val="0021527D"/>
    <w:rsid w:val="002165DF"/>
    <w:rsid w:val="002226A5"/>
    <w:rsid w:val="00223DC5"/>
    <w:rsid w:val="00226E6A"/>
    <w:rsid w:val="00227BA0"/>
    <w:rsid w:val="002308AA"/>
    <w:rsid w:val="002318B4"/>
    <w:rsid w:val="00231FF6"/>
    <w:rsid w:val="0023276D"/>
    <w:rsid w:val="002358EA"/>
    <w:rsid w:val="0023704A"/>
    <w:rsid w:val="002370AC"/>
    <w:rsid w:val="00237A6E"/>
    <w:rsid w:val="002400E5"/>
    <w:rsid w:val="00240DBE"/>
    <w:rsid w:val="00242DE5"/>
    <w:rsid w:val="002449DC"/>
    <w:rsid w:val="00245394"/>
    <w:rsid w:val="00247BCD"/>
    <w:rsid w:val="0025029F"/>
    <w:rsid w:val="00250D12"/>
    <w:rsid w:val="00252C81"/>
    <w:rsid w:val="002532E2"/>
    <w:rsid w:val="002541FC"/>
    <w:rsid w:val="002543BD"/>
    <w:rsid w:val="002560DF"/>
    <w:rsid w:val="0025656D"/>
    <w:rsid w:val="002650BC"/>
    <w:rsid w:val="002663D4"/>
    <w:rsid w:val="00274091"/>
    <w:rsid w:val="0027615E"/>
    <w:rsid w:val="00276634"/>
    <w:rsid w:val="002774F2"/>
    <w:rsid w:val="00281265"/>
    <w:rsid w:val="002813D4"/>
    <w:rsid w:val="002818AA"/>
    <w:rsid w:val="00285C0D"/>
    <w:rsid w:val="002876B8"/>
    <w:rsid w:val="0029170B"/>
    <w:rsid w:val="002923DC"/>
    <w:rsid w:val="002954E8"/>
    <w:rsid w:val="00296ABD"/>
    <w:rsid w:val="00296D32"/>
    <w:rsid w:val="00297160"/>
    <w:rsid w:val="0029733D"/>
    <w:rsid w:val="002973A4"/>
    <w:rsid w:val="002A108C"/>
    <w:rsid w:val="002A1B7A"/>
    <w:rsid w:val="002A383A"/>
    <w:rsid w:val="002A58A6"/>
    <w:rsid w:val="002B36DF"/>
    <w:rsid w:val="002B38DB"/>
    <w:rsid w:val="002B6D3E"/>
    <w:rsid w:val="002B6E7D"/>
    <w:rsid w:val="002B70A1"/>
    <w:rsid w:val="002C0B55"/>
    <w:rsid w:val="002C30FD"/>
    <w:rsid w:val="002C4C15"/>
    <w:rsid w:val="002C7BF5"/>
    <w:rsid w:val="002D33F1"/>
    <w:rsid w:val="002D3D17"/>
    <w:rsid w:val="002D3FB1"/>
    <w:rsid w:val="002E255C"/>
    <w:rsid w:val="002E2B76"/>
    <w:rsid w:val="002E3420"/>
    <w:rsid w:val="002E493E"/>
    <w:rsid w:val="002E540D"/>
    <w:rsid w:val="002E58BE"/>
    <w:rsid w:val="002E5B08"/>
    <w:rsid w:val="002E60BF"/>
    <w:rsid w:val="002E62C8"/>
    <w:rsid w:val="002E7203"/>
    <w:rsid w:val="002F0A19"/>
    <w:rsid w:val="002F198C"/>
    <w:rsid w:val="002F2FCB"/>
    <w:rsid w:val="002F4200"/>
    <w:rsid w:val="002F42A1"/>
    <w:rsid w:val="002F4596"/>
    <w:rsid w:val="002F464A"/>
    <w:rsid w:val="002F6CBF"/>
    <w:rsid w:val="002F7784"/>
    <w:rsid w:val="00300704"/>
    <w:rsid w:val="00301DD7"/>
    <w:rsid w:val="00311101"/>
    <w:rsid w:val="00311191"/>
    <w:rsid w:val="00316C98"/>
    <w:rsid w:val="00316D3E"/>
    <w:rsid w:val="00326B56"/>
    <w:rsid w:val="00327874"/>
    <w:rsid w:val="00333F88"/>
    <w:rsid w:val="00334EC4"/>
    <w:rsid w:val="003404C8"/>
    <w:rsid w:val="00343112"/>
    <w:rsid w:val="0034321C"/>
    <w:rsid w:val="003433D3"/>
    <w:rsid w:val="003459CD"/>
    <w:rsid w:val="00345B37"/>
    <w:rsid w:val="00346627"/>
    <w:rsid w:val="00351404"/>
    <w:rsid w:val="00351981"/>
    <w:rsid w:val="00351A5A"/>
    <w:rsid w:val="00353AE5"/>
    <w:rsid w:val="00354EF3"/>
    <w:rsid w:val="00355176"/>
    <w:rsid w:val="0036063C"/>
    <w:rsid w:val="00361074"/>
    <w:rsid w:val="00363885"/>
    <w:rsid w:val="003663F9"/>
    <w:rsid w:val="003707A3"/>
    <w:rsid w:val="0037177E"/>
    <w:rsid w:val="0037440F"/>
    <w:rsid w:val="00375404"/>
    <w:rsid w:val="00376DA8"/>
    <w:rsid w:val="00377CDE"/>
    <w:rsid w:val="003812A6"/>
    <w:rsid w:val="00383383"/>
    <w:rsid w:val="00385481"/>
    <w:rsid w:val="00386DA6"/>
    <w:rsid w:val="00390A7B"/>
    <w:rsid w:val="00395AFF"/>
    <w:rsid w:val="003969E9"/>
    <w:rsid w:val="00397602"/>
    <w:rsid w:val="00397E49"/>
    <w:rsid w:val="003A0534"/>
    <w:rsid w:val="003A11BD"/>
    <w:rsid w:val="003A28E1"/>
    <w:rsid w:val="003A4024"/>
    <w:rsid w:val="003A48CD"/>
    <w:rsid w:val="003A5548"/>
    <w:rsid w:val="003A556A"/>
    <w:rsid w:val="003A6E16"/>
    <w:rsid w:val="003B03D3"/>
    <w:rsid w:val="003B13FA"/>
    <w:rsid w:val="003B1F5C"/>
    <w:rsid w:val="003B30B1"/>
    <w:rsid w:val="003B3C4D"/>
    <w:rsid w:val="003B417E"/>
    <w:rsid w:val="003B4713"/>
    <w:rsid w:val="003B54C0"/>
    <w:rsid w:val="003B74A3"/>
    <w:rsid w:val="003B7824"/>
    <w:rsid w:val="003C34CE"/>
    <w:rsid w:val="003C6CC6"/>
    <w:rsid w:val="003C753D"/>
    <w:rsid w:val="003D104B"/>
    <w:rsid w:val="003D3C2F"/>
    <w:rsid w:val="003D610C"/>
    <w:rsid w:val="003D6EBF"/>
    <w:rsid w:val="003E4BE0"/>
    <w:rsid w:val="003E7FF4"/>
    <w:rsid w:val="003F2423"/>
    <w:rsid w:val="003F30AC"/>
    <w:rsid w:val="003F43DA"/>
    <w:rsid w:val="003F4856"/>
    <w:rsid w:val="00402C57"/>
    <w:rsid w:val="00411D86"/>
    <w:rsid w:val="00411E3B"/>
    <w:rsid w:val="0041348D"/>
    <w:rsid w:val="00414D38"/>
    <w:rsid w:val="00414DBE"/>
    <w:rsid w:val="00415A13"/>
    <w:rsid w:val="004161E3"/>
    <w:rsid w:val="00417949"/>
    <w:rsid w:val="00417F4A"/>
    <w:rsid w:val="00423516"/>
    <w:rsid w:val="004247D6"/>
    <w:rsid w:val="00425552"/>
    <w:rsid w:val="00426412"/>
    <w:rsid w:val="00427012"/>
    <w:rsid w:val="00431756"/>
    <w:rsid w:val="0043220A"/>
    <w:rsid w:val="00436FC0"/>
    <w:rsid w:val="004378E1"/>
    <w:rsid w:val="00437A08"/>
    <w:rsid w:val="00443D81"/>
    <w:rsid w:val="00450018"/>
    <w:rsid w:val="0045112C"/>
    <w:rsid w:val="00451C84"/>
    <w:rsid w:val="004530A3"/>
    <w:rsid w:val="004533A4"/>
    <w:rsid w:val="0045489B"/>
    <w:rsid w:val="00465D1F"/>
    <w:rsid w:val="004675EE"/>
    <w:rsid w:val="00467A05"/>
    <w:rsid w:val="00473EA7"/>
    <w:rsid w:val="00474AC8"/>
    <w:rsid w:val="00475749"/>
    <w:rsid w:val="004775A6"/>
    <w:rsid w:val="00477924"/>
    <w:rsid w:val="004857D4"/>
    <w:rsid w:val="00486B4D"/>
    <w:rsid w:val="00487095"/>
    <w:rsid w:val="00491978"/>
    <w:rsid w:val="0049385F"/>
    <w:rsid w:val="004949E8"/>
    <w:rsid w:val="004962BF"/>
    <w:rsid w:val="004A0D7A"/>
    <w:rsid w:val="004A147A"/>
    <w:rsid w:val="004A3D48"/>
    <w:rsid w:val="004A4C4A"/>
    <w:rsid w:val="004B04D6"/>
    <w:rsid w:val="004B05D5"/>
    <w:rsid w:val="004B5084"/>
    <w:rsid w:val="004B651A"/>
    <w:rsid w:val="004C08C8"/>
    <w:rsid w:val="004C4995"/>
    <w:rsid w:val="004D19C6"/>
    <w:rsid w:val="004D1E50"/>
    <w:rsid w:val="004E3591"/>
    <w:rsid w:val="004E4C45"/>
    <w:rsid w:val="004E6B4C"/>
    <w:rsid w:val="004E6F9B"/>
    <w:rsid w:val="004F1E09"/>
    <w:rsid w:val="004F6A19"/>
    <w:rsid w:val="004F7F8D"/>
    <w:rsid w:val="00501F4C"/>
    <w:rsid w:val="0050383A"/>
    <w:rsid w:val="00504AB5"/>
    <w:rsid w:val="00504C22"/>
    <w:rsid w:val="0050697D"/>
    <w:rsid w:val="00506B8E"/>
    <w:rsid w:val="00507F3B"/>
    <w:rsid w:val="005101A3"/>
    <w:rsid w:val="0051178F"/>
    <w:rsid w:val="00511D08"/>
    <w:rsid w:val="00514301"/>
    <w:rsid w:val="00515985"/>
    <w:rsid w:val="00516624"/>
    <w:rsid w:val="005222FE"/>
    <w:rsid w:val="00524E9F"/>
    <w:rsid w:val="005250EE"/>
    <w:rsid w:val="005255BF"/>
    <w:rsid w:val="00527B76"/>
    <w:rsid w:val="00530C28"/>
    <w:rsid w:val="00530F52"/>
    <w:rsid w:val="00533A59"/>
    <w:rsid w:val="00535105"/>
    <w:rsid w:val="00535178"/>
    <w:rsid w:val="00535936"/>
    <w:rsid w:val="005369AB"/>
    <w:rsid w:val="00537630"/>
    <w:rsid w:val="005417D2"/>
    <w:rsid w:val="005427A8"/>
    <w:rsid w:val="00542DB0"/>
    <w:rsid w:val="00552480"/>
    <w:rsid w:val="00552C2A"/>
    <w:rsid w:val="005544CE"/>
    <w:rsid w:val="00555AE9"/>
    <w:rsid w:val="00556B22"/>
    <w:rsid w:val="00557E4B"/>
    <w:rsid w:val="0056130F"/>
    <w:rsid w:val="00562820"/>
    <w:rsid w:val="00562CD0"/>
    <w:rsid w:val="0056604D"/>
    <w:rsid w:val="00570611"/>
    <w:rsid w:val="00570EA9"/>
    <w:rsid w:val="00571431"/>
    <w:rsid w:val="00571D65"/>
    <w:rsid w:val="00573C31"/>
    <w:rsid w:val="00576C4D"/>
    <w:rsid w:val="00581E6E"/>
    <w:rsid w:val="00583FED"/>
    <w:rsid w:val="00587025"/>
    <w:rsid w:val="00587245"/>
    <w:rsid w:val="0058759E"/>
    <w:rsid w:val="00587F53"/>
    <w:rsid w:val="00595803"/>
    <w:rsid w:val="0059658B"/>
    <w:rsid w:val="005A0840"/>
    <w:rsid w:val="005A0870"/>
    <w:rsid w:val="005A16E7"/>
    <w:rsid w:val="005A540C"/>
    <w:rsid w:val="005A5BEC"/>
    <w:rsid w:val="005B04E4"/>
    <w:rsid w:val="005B4109"/>
    <w:rsid w:val="005B49D8"/>
    <w:rsid w:val="005B7A1A"/>
    <w:rsid w:val="005B7CF0"/>
    <w:rsid w:val="005C29B6"/>
    <w:rsid w:val="005C3E58"/>
    <w:rsid w:val="005C7B28"/>
    <w:rsid w:val="005D007B"/>
    <w:rsid w:val="005D00D0"/>
    <w:rsid w:val="005D0D1C"/>
    <w:rsid w:val="005D1687"/>
    <w:rsid w:val="005D1C93"/>
    <w:rsid w:val="005D5C47"/>
    <w:rsid w:val="005D5EFA"/>
    <w:rsid w:val="005D61B5"/>
    <w:rsid w:val="005E059C"/>
    <w:rsid w:val="005E0901"/>
    <w:rsid w:val="005E0C0B"/>
    <w:rsid w:val="005E1BB2"/>
    <w:rsid w:val="005E27DC"/>
    <w:rsid w:val="005E2908"/>
    <w:rsid w:val="005E522F"/>
    <w:rsid w:val="005E573D"/>
    <w:rsid w:val="005F7D40"/>
    <w:rsid w:val="00601F1A"/>
    <w:rsid w:val="006046DA"/>
    <w:rsid w:val="00606E19"/>
    <w:rsid w:val="00612891"/>
    <w:rsid w:val="00614519"/>
    <w:rsid w:val="0061493B"/>
    <w:rsid w:val="00614A1D"/>
    <w:rsid w:val="00614BE5"/>
    <w:rsid w:val="006155D6"/>
    <w:rsid w:val="00615F49"/>
    <w:rsid w:val="0062093F"/>
    <w:rsid w:val="006222C7"/>
    <w:rsid w:val="0062329B"/>
    <w:rsid w:val="00625D90"/>
    <w:rsid w:val="00627F29"/>
    <w:rsid w:val="00630F32"/>
    <w:rsid w:val="00631756"/>
    <w:rsid w:val="00631BE7"/>
    <w:rsid w:val="006342DD"/>
    <w:rsid w:val="0063461A"/>
    <w:rsid w:val="00634B2F"/>
    <w:rsid w:val="006356C5"/>
    <w:rsid w:val="00642EA8"/>
    <w:rsid w:val="006432E0"/>
    <w:rsid w:val="0064381A"/>
    <w:rsid w:val="00644E81"/>
    <w:rsid w:val="00647689"/>
    <w:rsid w:val="00647950"/>
    <w:rsid w:val="00650D09"/>
    <w:rsid w:val="00654BE0"/>
    <w:rsid w:val="00657E32"/>
    <w:rsid w:val="00662F2A"/>
    <w:rsid w:val="0066337A"/>
    <w:rsid w:val="00664892"/>
    <w:rsid w:val="00665952"/>
    <w:rsid w:val="00674B65"/>
    <w:rsid w:val="0067595F"/>
    <w:rsid w:val="00675E40"/>
    <w:rsid w:val="00676B3B"/>
    <w:rsid w:val="006809EE"/>
    <w:rsid w:val="0068401F"/>
    <w:rsid w:val="0068417A"/>
    <w:rsid w:val="0068429D"/>
    <w:rsid w:val="00684B06"/>
    <w:rsid w:val="00690B4E"/>
    <w:rsid w:val="00690DB3"/>
    <w:rsid w:val="00691476"/>
    <w:rsid w:val="006919DF"/>
    <w:rsid w:val="00693223"/>
    <w:rsid w:val="00696AD6"/>
    <w:rsid w:val="006A0B14"/>
    <w:rsid w:val="006A484A"/>
    <w:rsid w:val="006A5A81"/>
    <w:rsid w:val="006A6757"/>
    <w:rsid w:val="006B00B5"/>
    <w:rsid w:val="006B3698"/>
    <w:rsid w:val="006B4B8B"/>
    <w:rsid w:val="006B6471"/>
    <w:rsid w:val="006C176C"/>
    <w:rsid w:val="006C1A40"/>
    <w:rsid w:val="006C22CE"/>
    <w:rsid w:val="006C29B6"/>
    <w:rsid w:val="006C2CEE"/>
    <w:rsid w:val="006D1408"/>
    <w:rsid w:val="006D2D86"/>
    <w:rsid w:val="006D3833"/>
    <w:rsid w:val="006D5140"/>
    <w:rsid w:val="006D53C2"/>
    <w:rsid w:val="006D796A"/>
    <w:rsid w:val="006D7E35"/>
    <w:rsid w:val="006E0C13"/>
    <w:rsid w:val="006E24CF"/>
    <w:rsid w:val="006E37DB"/>
    <w:rsid w:val="006F051F"/>
    <w:rsid w:val="006F143A"/>
    <w:rsid w:val="006F1E48"/>
    <w:rsid w:val="006F2EF3"/>
    <w:rsid w:val="006F424E"/>
    <w:rsid w:val="006F7729"/>
    <w:rsid w:val="00701B13"/>
    <w:rsid w:val="00704855"/>
    <w:rsid w:val="007053C7"/>
    <w:rsid w:val="00707802"/>
    <w:rsid w:val="007108F0"/>
    <w:rsid w:val="00711284"/>
    <w:rsid w:val="007113FA"/>
    <w:rsid w:val="00712A36"/>
    <w:rsid w:val="00713105"/>
    <w:rsid w:val="00713359"/>
    <w:rsid w:val="007141CD"/>
    <w:rsid w:val="00714712"/>
    <w:rsid w:val="007175B3"/>
    <w:rsid w:val="0072025C"/>
    <w:rsid w:val="007231AE"/>
    <w:rsid w:val="00723A9A"/>
    <w:rsid w:val="00723B24"/>
    <w:rsid w:val="00724BAC"/>
    <w:rsid w:val="007314CA"/>
    <w:rsid w:val="00731949"/>
    <w:rsid w:val="00736026"/>
    <w:rsid w:val="00736584"/>
    <w:rsid w:val="007371EF"/>
    <w:rsid w:val="00741213"/>
    <w:rsid w:val="0074469D"/>
    <w:rsid w:val="007450D8"/>
    <w:rsid w:val="007459DB"/>
    <w:rsid w:val="0074618D"/>
    <w:rsid w:val="007505A1"/>
    <w:rsid w:val="007518DB"/>
    <w:rsid w:val="0075469D"/>
    <w:rsid w:val="007547DE"/>
    <w:rsid w:val="00755CE0"/>
    <w:rsid w:val="00756F25"/>
    <w:rsid w:val="00765D52"/>
    <w:rsid w:val="0076668E"/>
    <w:rsid w:val="00766763"/>
    <w:rsid w:val="00767A38"/>
    <w:rsid w:val="00770F7F"/>
    <w:rsid w:val="007751C8"/>
    <w:rsid w:val="00775562"/>
    <w:rsid w:val="0077644E"/>
    <w:rsid w:val="007828E6"/>
    <w:rsid w:val="007836AD"/>
    <w:rsid w:val="00783B72"/>
    <w:rsid w:val="00784675"/>
    <w:rsid w:val="007852EF"/>
    <w:rsid w:val="007857AD"/>
    <w:rsid w:val="00791315"/>
    <w:rsid w:val="007920CE"/>
    <w:rsid w:val="00792ED1"/>
    <w:rsid w:val="0079325F"/>
    <w:rsid w:val="0079384E"/>
    <w:rsid w:val="007A02F5"/>
    <w:rsid w:val="007A0AF6"/>
    <w:rsid w:val="007A0E7F"/>
    <w:rsid w:val="007A5EFB"/>
    <w:rsid w:val="007A7208"/>
    <w:rsid w:val="007A7F58"/>
    <w:rsid w:val="007B32D4"/>
    <w:rsid w:val="007B4F3F"/>
    <w:rsid w:val="007B5F41"/>
    <w:rsid w:val="007B646A"/>
    <w:rsid w:val="007B6D8B"/>
    <w:rsid w:val="007B78FB"/>
    <w:rsid w:val="007C2481"/>
    <w:rsid w:val="007C290F"/>
    <w:rsid w:val="007C3226"/>
    <w:rsid w:val="007C3853"/>
    <w:rsid w:val="007C6A2F"/>
    <w:rsid w:val="007D3BD5"/>
    <w:rsid w:val="007D3CD3"/>
    <w:rsid w:val="007D7144"/>
    <w:rsid w:val="007E0AAF"/>
    <w:rsid w:val="007E1B28"/>
    <w:rsid w:val="007E5E88"/>
    <w:rsid w:val="007E6D7B"/>
    <w:rsid w:val="007E7AC6"/>
    <w:rsid w:val="007F1353"/>
    <w:rsid w:val="007F3962"/>
    <w:rsid w:val="007F4467"/>
    <w:rsid w:val="007F6A9F"/>
    <w:rsid w:val="007F77E2"/>
    <w:rsid w:val="00800ADA"/>
    <w:rsid w:val="00801B17"/>
    <w:rsid w:val="00802C3A"/>
    <w:rsid w:val="00806D97"/>
    <w:rsid w:val="00807E59"/>
    <w:rsid w:val="00811B1D"/>
    <w:rsid w:val="008121F6"/>
    <w:rsid w:val="00812A66"/>
    <w:rsid w:val="00815F31"/>
    <w:rsid w:val="0081695E"/>
    <w:rsid w:val="00816968"/>
    <w:rsid w:val="0082163B"/>
    <w:rsid w:val="008216D3"/>
    <w:rsid w:val="00821B34"/>
    <w:rsid w:val="008226D1"/>
    <w:rsid w:val="00823234"/>
    <w:rsid w:val="00827C6B"/>
    <w:rsid w:val="00830050"/>
    <w:rsid w:val="00830573"/>
    <w:rsid w:val="00830F2E"/>
    <w:rsid w:val="00832183"/>
    <w:rsid w:val="00832531"/>
    <w:rsid w:val="0083297E"/>
    <w:rsid w:val="00832C55"/>
    <w:rsid w:val="00832E60"/>
    <w:rsid w:val="00834BB1"/>
    <w:rsid w:val="008361C8"/>
    <w:rsid w:val="0083683C"/>
    <w:rsid w:val="00843529"/>
    <w:rsid w:val="0084710D"/>
    <w:rsid w:val="00850B32"/>
    <w:rsid w:val="008519D1"/>
    <w:rsid w:val="00851F31"/>
    <w:rsid w:val="0085214F"/>
    <w:rsid w:val="0085582E"/>
    <w:rsid w:val="008573F0"/>
    <w:rsid w:val="0086068F"/>
    <w:rsid w:val="0086078E"/>
    <w:rsid w:val="00860B35"/>
    <w:rsid w:val="008610C9"/>
    <w:rsid w:val="00861C69"/>
    <w:rsid w:val="00863F28"/>
    <w:rsid w:val="008672E9"/>
    <w:rsid w:val="00875D84"/>
    <w:rsid w:val="00875E2B"/>
    <w:rsid w:val="00876B61"/>
    <w:rsid w:val="008917AC"/>
    <w:rsid w:val="0089196E"/>
    <w:rsid w:val="008950DA"/>
    <w:rsid w:val="008A2F89"/>
    <w:rsid w:val="008A31A8"/>
    <w:rsid w:val="008A4E36"/>
    <w:rsid w:val="008A539F"/>
    <w:rsid w:val="008B038E"/>
    <w:rsid w:val="008C1DF4"/>
    <w:rsid w:val="008C4698"/>
    <w:rsid w:val="008C5131"/>
    <w:rsid w:val="008C52C0"/>
    <w:rsid w:val="008C56A4"/>
    <w:rsid w:val="008D271A"/>
    <w:rsid w:val="008D388A"/>
    <w:rsid w:val="008D6510"/>
    <w:rsid w:val="008D73AD"/>
    <w:rsid w:val="008E2053"/>
    <w:rsid w:val="008E2EC7"/>
    <w:rsid w:val="008E66AC"/>
    <w:rsid w:val="008F1AF2"/>
    <w:rsid w:val="008F2C87"/>
    <w:rsid w:val="008F3364"/>
    <w:rsid w:val="008F3A1B"/>
    <w:rsid w:val="008F4810"/>
    <w:rsid w:val="008F553D"/>
    <w:rsid w:val="008F6082"/>
    <w:rsid w:val="008F66D7"/>
    <w:rsid w:val="008F7681"/>
    <w:rsid w:val="00900AB9"/>
    <w:rsid w:val="00901367"/>
    <w:rsid w:val="00903F96"/>
    <w:rsid w:val="00904981"/>
    <w:rsid w:val="00905F20"/>
    <w:rsid w:val="009065C9"/>
    <w:rsid w:val="00906B6C"/>
    <w:rsid w:val="00907248"/>
    <w:rsid w:val="00911365"/>
    <w:rsid w:val="0091239A"/>
    <w:rsid w:val="00912E34"/>
    <w:rsid w:val="00913928"/>
    <w:rsid w:val="00914561"/>
    <w:rsid w:val="00914992"/>
    <w:rsid w:val="0091526F"/>
    <w:rsid w:val="009206F6"/>
    <w:rsid w:val="00920819"/>
    <w:rsid w:val="00920F2B"/>
    <w:rsid w:val="009210BB"/>
    <w:rsid w:val="00921C0C"/>
    <w:rsid w:val="00922E9B"/>
    <w:rsid w:val="00927923"/>
    <w:rsid w:val="00930B94"/>
    <w:rsid w:val="0093740B"/>
    <w:rsid w:val="009414BB"/>
    <w:rsid w:val="00941A39"/>
    <w:rsid w:val="009425A0"/>
    <w:rsid w:val="00943D4F"/>
    <w:rsid w:val="009448BD"/>
    <w:rsid w:val="00945AD9"/>
    <w:rsid w:val="00945B0B"/>
    <w:rsid w:val="00945BF1"/>
    <w:rsid w:val="009476BA"/>
    <w:rsid w:val="009512DD"/>
    <w:rsid w:val="0096138C"/>
    <w:rsid w:val="009619B5"/>
    <w:rsid w:val="009621F4"/>
    <w:rsid w:val="00962D2B"/>
    <w:rsid w:val="00963625"/>
    <w:rsid w:val="009638E3"/>
    <w:rsid w:val="00963945"/>
    <w:rsid w:val="00963BB3"/>
    <w:rsid w:val="00963E63"/>
    <w:rsid w:val="0096403C"/>
    <w:rsid w:val="00965C3B"/>
    <w:rsid w:val="00967B0E"/>
    <w:rsid w:val="00970291"/>
    <w:rsid w:val="009709BC"/>
    <w:rsid w:val="009712C5"/>
    <w:rsid w:val="00972434"/>
    <w:rsid w:val="00975896"/>
    <w:rsid w:val="00976029"/>
    <w:rsid w:val="00985E3D"/>
    <w:rsid w:val="0098617E"/>
    <w:rsid w:val="00994C25"/>
    <w:rsid w:val="00995F30"/>
    <w:rsid w:val="00996243"/>
    <w:rsid w:val="00997C04"/>
    <w:rsid w:val="009A3639"/>
    <w:rsid w:val="009A6F9D"/>
    <w:rsid w:val="009B14C6"/>
    <w:rsid w:val="009B168D"/>
    <w:rsid w:val="009B39C8"/>
    <w:rsid w:val="009B762D"/>
    <w:rsid w:val="009B7A16"/>
    <w:rsid w:val="009B7BFE"/>
    <w:rsid w:val="009B7CF2"/>
    <w:rsid w:val="009C2E91"/>
    <w:rsid w:val="009C3019"/>
    <w:rsid w:val="009C489F"/>
    <w:rsid w:val="009C7630"/>
    <w:rsid w:val="009C77B1"/>
    <w:rsid w:val="009D1897"/>
    <w:rsid w:val="009D480E"/>
    <w:rsid w:val="009D5418"/>
    <w:rsid w:val="009E537A"/>
    <w:rsid w:val="009F005B"/>
    <w:rsid w:val="009F117B"/>
    <w:rsid w:val="009F319C"/>
    <w:rsid w:val="009F437E"/>
    <w:rsid w:val="009F4589"/>
    <w:rsid w:val="009F7FD0"/>
    <w:rsid w:val="00A00B08"/>
    <w:rsid w:val="00A01470"/>
    <w:rsid w:val="00A037CC"/>
    <w:rsid w:val="00A0565F"/>
    <w:rsid w:val="00A0790D"/>
    <w:rsid w:val="00A07FC8"/>
    <w:rsid w:val="00A1280E"/>
    <w:rsid w:val="00A14EE4"/>
    <w:rsid w:val="00A1532D"/>
    <w:rsid w:val="00A174B1"/>
    <w:rsid w:val="00A17549"/>
    <w:rsid w:val="00A17892"/>
    <w:rsid w:val="00A2153C"/>
    <w:rsid w:val="00A21C9B"/>
    <w:rsid w:val="00A22F74"/>
    <w:rsid w:val="00A2689F"/>
    <w:rsid w:val="00A314BC"/>
    <w:rsid w:val="00A31DCE"/>
    <w:rsid w:val="00A32457"/>
    <w:rsid w:val="00A37C41"/>
    <w:rsid w:val="00A4070D"/>
    <w:rsid w:val="00A40B32"/>
    <w:rsid w:val="00A432FE"/>
    <w:rsid w:val="00A4383C"/>
    <w:rsid w:val="00A50C46"/>
    <w:rsid w:val="00A512E9"/>
    <w:rsid w:val="00A51568"/>
    <w:rsid w:val="00A51702"/>
    <w:rsid w:val="00A52715"/>
    <w:rsid w:val="00A52F6D"/>
    <w:rsid w:val="00A54E45"/>
    <w:rsid w:val="00A56C4C"/>
    <w:rsid w:val="00A631F6"/>
    <w:rsid w:val="00A6513E"/>
    <w:rsid w:val="00A66A7F"/>
    <w:rsid w:val="00A673B0"/>
    <w:rsid w:val="00A7078B"/>
    <w:rsid w:val="00A7282A"/>
    <w:rsid w:val="00A77F7A"/>
    <w:rsid w:val="00A802C8"/>
    <w:rsid w:val="00A8043E"/>
    <w:rsid w:val="00A80C07"/>
    <w:rsid w:val="00A81ADC"/>
    <w:rsid w:val="00A81B82"/>
    <w:rsid w:val="00A81F4F"/>
    <w:rsid w:val="00A86ECC"/>
    <w:rsid w:val="00A86F70"/>
    <w:rsid w:val="00A91A2A"/>
    <w:rsid w:val="00A92978"/>
    <w:rsid w:val="00A95C85"/>
    <w:rsid w:val="00A97637"/>
    <w:rsid w:val="00AA1A22"/>
    <w:rsid w:val="00AA2496"/>
    <w:rsid w:val="00AA2FC9"/>
    <w:rsid w:val="00AA35BA"/>
    <w:rsid w:val="00AA4707"/>
    <w:rsid w:val="00AA485C"/>
    <w:rsid w:val="00AA6786"/>
    <w:rsid w:val="00AB09FC"/>
    <w:rsid w:val="00AB1C9B"/>
    <w:rsid w:val="00AB3750"/>
    <w:rsid w:val="00AC09F3"/>
    <w:rsid w:val="00AC199F"/>
    <w:rsid w:val="00AC1D61"/>
    <w:rsid w:val="00AC2285"/>
    <w:rsid w:val="00AC22ED"/>
    <w:rsid w:val="00AC32A4"/>
    <w:rsid w:val="00AC3300"/>
    <w:rsid w:val="00AC5882"/>
    <w:rsid w:val="00AC62EB"/>
    <w:rsid w:val="00AD37D5"/>
    <w:rsid w:val="00AD5E91"/>
    <w:rsid w:val="00AE15F3"/>
    <w:rsid w:val="00AE1A7B"/>
    <w:rsid w:val="00AE1BBC"/>
    <w:rsid w:val="00AE4A2B"/>
    <w:rsid w:val="00AE7339"/>
    <w:rsid w:val="00AE763C"/>
    <w:rsid w:val="00AF1582"/>
    <w:rsid w:val="00AF20AB"/>
    <w:rsid w:val="00AF28D0"/>
    <w:rsid w:val="00AF3382"/>
    <w:rsid w:val="00AF4612"/>
    <w:rsid w:val="00AF4E05"/>
    <w:rsid w:val="00AF6211"/>
    <w:rsid w:val="00AF7EB0"/>
    <w:rsid w:val="00B00C00"/>
    <w:rsid w:val="00B01DC3"/>
    <w:rsid w:val="00B13F69"/>
    <w:rsid w:val="00B23E5D"/>
    <w:rsid w:val="00B24580"/>
    <w:rsid w:val="00B2569B"/>
    <w:rsid w:val="00B31B8D"/>
    <w:rsid w:val="00B3421D"/>
    <w:rsid w:val="00B351E5"/>
    <w:rsid w:val="00B379DF"/>
    <w:rsid w:val="00B37DC5"/>
    <w:rsid w:val="00B37F05"/>
    <w:rsid w:val="00B37FB1"/>
    <w:rsid w:val="00B40C98"/>
    <w:rsid w:val="00B41E64"/>
    <w:rsid w:val="00B4359E"/>
    <w:rsid w:val="00B43D81"/>
    <w:rsid w:val="00B43F7A"/>
    <w:rsid w:val="00B45984"/>
    <w:rsid w:val="00B46805"/>
    <w:rsid w:val="00B52BCD"/>
    <w:rsid w:val="00B53A6C"/>
    <w:rsid w:val="00B55A5E"/>
    <w:rsid w:val="00B602A8"/>
    <w:rsid w:val="00B61716"/>
    <w:rsid w:val="00B61AD0"/>
    <w:rsid w:val="00B62772"/>
    <w:rsid w:val="00B642B9"/>
    <w:rsid w:val="00B642F0"/>
    <w:rsid w:val="00B65A49"/>
    <w:rsid w:val="00B66E7B"/>
    <w:rsid w:val="00B722F1"/>
    <w:rsid w:val="00B732A1"/>
    <w:rsid w:val="00B732E4"/>
    <w:rsid w:val="00B76C27"/>
    <w:rsid w:val="00B76FF2"/>
    <w:rsid w:val="00B77C76"/>
    <w:rsid w:val="00B803EA"/>
    <w:rsid w:val="00B82E87"/>
    <w:rsid w:val="00B849A2"/>
    <w:rsid w:val="00B851EA"/>
    <w:rsid w:val="00B870B1"/>
    <w:rsid w:val="00B91206"/>
    <w:rsid w:val="00B91BDA"/>
    <w:rsid w:val="00B91FD2"/>
    <w:rsid w:val="00B92990"/>
    <w:rsid w:val="00B93FE4"/>
    <w:rsid w:val="00B96120"/>
    <w:rsid w:val="00BA2029"/>
    <w:rsid w:val="00BA4273"/>
    <w:rsid w:val="00BA4ED1"/>
    <w:rsid w:val="00BA613D"/>
    <w:rsid w:val="00BB0558"/>
    <w:rsid w:val="00BB0DC2"/>
    <w:rsid w:val="00BB19E3"/>
    <w:rsid w:val="00BB7003"/>
    <w:rsid w:val="00BB7391"/>
    <w:rsid w:val="00BB7810"/>
    <w:rsid w:val="00BB7868"/>
    <w:rsid w:val="00BB7E60"/>
    <w:rsid w:val="00BB7EE9"/>
    <w:rsid w:val="00BC2673"/>
    <w:rsid w:val="00BC2D90"/>
    <w:rsid w:val="00BC697A"/>
    <w:rsid w:val="00BD0B49"/>
    <w:rsid w:val="00BD23EE"/>
    <w:rsid w:val="00BD30EB"/>
    <w:rsid w:val="00BD377B"/>
    <w:rsid w:val="00BE36E1"/>
    <w:rsid w:val="00BE5227"/>
    <w:rsid w:val="00BE6227"/>
    <w:rsid w:val="00BE7099"/>
    <w:rsid w:val="00BE7E67"/>
    <w:rsid w:val="00BF284E"/>
    <w:rsid w:val="00BF4DE7"/>
    <w:rsid w:val="00BF59E2"/>
    <w:rsid w:val="00BF7C32"/>
    <w:rsid w:val="00C0199F"/>
    <w:rsid w:val="00C023B9"/>
    <w:rsid w:val="00C032B5"/>
    <w:rsid w:val="00C033A6"/>
    <w:rsid w:val="00C06063"/>
    <w:rsid w:val="00C10F61"/>
    <w:rsid w:val="00C138B4"/>
    <w:rsid w:val="00C13B5F"/>
    <w:rsid w:val="00C179AA"/>
    <w:rsid w:val="00C202B6"/>
    <w:rsid w:val="00C21C64"/>
    <w:rsid w:val="00C27517"/>
    <w:rsid w:val="00C30026"/>
    <w:rsid w:val="00C30FA3"/>
    <w:rsid w:val="00C345BC"/>
    <w:rsid w:val="00C36020"/>
    <w:rsid w:val="00C36122"/>
    <w:rsid w:val="00C4215B"/>
    <w:rsid w:val="00C42A9F"/>
    <w:rsid w:val="00C43236"/>
    <w:rsid w:val="00C47B02"/>
    <w:rsid w:val="00C50508"/>
    <w:rsid w:val="00C53E33"/>
    <w:rsid w:val="00C5400C"/>
    <w:rsid w:val="00C54017"/>
    <w:rsid w:val="00C56668"/>
    <w:rsid w:val="00C56931"/>
    <w:rsid w:val="00C56FBB"/>
    <w:rsid w:val="00C57111"/>
    <w:rsid w:val="00C65304"/>
    <w:rsid w:val="00C7016A"/>
    <w:rsid w:val="00C7132D"/>
    <w:rsid w:val="00C74452"/>
    <w:rsid w:val="00C74846"/>
    <w:rsid w:val="00C74E17"/>
    <w:rsid w:val="00C75E7F"/>
    <w:rsid w:val="00C7631E"/>
    <w:rsid w:val="00C76F24"/>
    <w:rsid w:val="00C80BEF"/>
    <w:rsid w:val="00C85917"/>
    <w:rsid w:val="00C85E04"/>
    <w:rsid w:val="00C87E6B"/>
    <w:rsid w:val="00C90C64"/>
    <w:rsid w:val="00C921F0"/>
    <w:rsid w:val="00C93DBB"/>
    <w:rsid w:val="00C94C2A"/>
    <w:rsid w:val="00C957FE"/>
    <w:rsid w:val="00C96D06"/>
    <w:rsid w:val="00CA14AE"/>
    <w:rsid w:val="00CA293C"/>
    <w:rsid w:val="00CA2A65"/>
    <w:rsid w:val="00CA2DD2"/>
    <w:rsid w:val="00CA3070"/>
    <w:rsid w:val="00CB2003"/>
    <w:rsid w:val="00CB7392"/>
    <w:rsid w:val="00CC0C4C"/>
    <w:rsid w:val="00CC2B2D"/>
    <w:rsid w:val="00CC3865"/>
    <w:rsid w:val="00CC38CF"/>
    <w:rsid w:val="00CC629F"/>
    <w:rsid w:val="00CD0FF4"/>
    <w:rsid w:val="00CD14EF"/>
    <w:rsid w:val="00CD1BA4"/>
    <w:rsid w:val="00CD1C9D"/>
    <w:rsid w:val="00CD44AC"/>
    <w:rsid w:val="00CD568C"/>
    <w:rsid w:val="00CD5E41"/>
    <w:rsid w:val="00CD6057"/>
    <w:rsid w:val="00CD70C0"/>
    <w:rsid w:val="00CE408D"/>
    <w:rsid w:val="00CE4280"/>
    <w:rsid w:val="00CE523F"/>
    <w:rsid w:val="00CE679E"/>
    <w:rsid w:val="00CE685E"/>
    <w:rsid w:val="00CF095D"/>
    <w:rsid w:val="00CF12D7"/>
    <w:rsid w:val="00CF1396"/>
    <w:rsid w:val="00CF1947"/>
    <w:rsid w:val="00CF2390"/>
    <w:rsid w:val="00CF49EC"/>
    <w:rsid w:val="00CF6714"/>
    <w:rsid w:val="00D002E9"/>
    <w:rsid w:val="00D0167B"/>
    <w:rsid w:val="00D02666"/>
    <w:rsid w:val="00D04123"/>
    <w:rsid w:val="00D04F35"/>
    <w:rsid w:val="00D0529E"/>
    <w:rsid w:val="00D071B5"/>
    <w:rsid w:val="00D12582"/>
    <w:rsid w:val="00D21E75"/>
    <w:rsid w:val="00D24AF9"/>
    <w:rsid w:val="00D25CE5"/>
    <w:rsid w:val="00D32F49"/>
    <w:rsid w:val="00D35802"/>
    <w:rsid w:val="00D362DD"/>
    <w:rsid w:val="00D36383"/>
    <w:rsid w:val="00D37429"/>
    <w:rsid w:val="00D376D1"/>
    <w:rsid w:val="00D37BAB"/>
    <w:rsid w:val="00D43E25"/>
    <w:rsid w:val="00D45A00"/>
    <w:rsid w:val="00D47108"/>
    <w:rsid w:val="00D50FA5"/>
    <w:rsid w:val="00D51745"/>
    <w:rsid w:val="00D52737"/>
    <w:rsid w:val="00D53201"/>
    <w:rsid w:val="00D53DA1"/>
    <w:rsid w:val="00D55082"/>
    <w:rsid w:val="00D55F97"/>
    <w:rsid w:val="00D575D6"/>
    <w:rsid w:val="00D60078"/>
    <w:rsid w:val="00D60E51"/>
    <w:rsid w:val="00D634DF"/>
    <w:rsid w:val="00D66692"/>
    <w:rsid w:val="00D709F0"/>
    <w:rsid w:val="00D758A5"/>
    <w:rsid w:val="00D76733"/>
    <w:rsid w:val="00D76B8B"/>
    <w:rsid w:val="00D82770"/>
    <w:rsid w:val="00D853A6"/>
    <w:rsid w:val="00D93A8D"/>
    <w:rsid w:val="00D9580A"/>
    <w:rsid w:val="00DA1503"/>
    <w:rsid w:val="00DA1E6F"/>
    <w:rsid w:val="00DA22B3"/>
    <w:rsid w:val="00DA3CD1"/>
    <w:rsid w:val="00DA6563"/>
    <w:rsid w:val="00DB0185"/>
    <w:rsid w:val="00DB02AB"/>
    <w:rsid w:val="00DB0573"/>
    <w:rsid w:val="00DB1F47"/>
    <w:rsid w:val="00DB2B17"/>
    <w:rsid w:val="00DB49DA"/>
    <w:rsid w:val="00DB5113"/>
    <w:rsid w:val="00DB6256"/>
    <w:rsid w:val="00DB63CB"/>
    <w:rsid w:val="00DB6AEC"/>
    <w:rsid w:val="00DB719B"/>
    <w:rsid w:val="00DB7723"/>
    <w:rsid w:val="00DC247C"/>
    <w:rsid w:val="00DC4CC9"/>
    <w:rsid w:val="00DC5331"/>
    <w:rsid w:val="00DC5470"/>
    <w:rsid w:val="00DC71BD"/>
    <w:rsid w:val="00DC76FC"/>
    <w:rsid w:val="00DD1D44"/>
    <w:rsid w:val="00DE2B0B"/>
    <w:rsid w:val="00DF0C9D"/>
    <w:rsid w:val="00DF4C18"/>
    <w:rsid w:val="00DF69AB"/>
    <w:rsid w:val="00DF75F8"/>
    <w:rsid w:val="00E009E5"/>
    <w:rsid w:val="00E00CCC"/>
    <w:rsid w:val="00E06168"/>
    <w:rsid w:val="00E0641B"/>
    <w:rsid w:val="00E11C5B"/>
    <w:rsid w:val="00E11EDF"/>
    <w:rsid w:val="00E13129"/>
    <w:rsid w:val="00E1377D"/>
    <w:rsid w:val="00E15AA7"/>
    <w:rsid w:val="00E162F1"/>
    <w:rsid w:val="00E16669"/>
    <w:rsid w:val="00E24120"/>
    <w:rsid w:val="00E2752B"/>
    <w:rsid w:val="00E27C83"/>
    <w:rsid w:val="00E30D5E"/>
    <w:rsid w:val="00E31E33"/>
    <w:rsid w:val="00E33701"/>
    <w:rsid w:val="00E34382"/>
    <w:rsid w:val="00E36690"/>
    <w:rsid w:val="00E36F30"/>
    <w:rsid w:val="00E37B83"/>
    <w:rsid w:val="00E37D6F"/>
    <w:rsid w:val="00E44CBF"/>
    <w:rsid w:val="00E46BF1"/>
    <w:rsid w:val="00E4772E"/>
    <w:rsid w:val="00E513A0"/>
    <w:rsid w:val="00E51C62"/>
    <w:rsid w:val="00E53C2D"/>
    <w:rsid w:val="00E551AC"/>
    <w:rsid w:val="00E55B4E"/>
    <w:rsid w:val="00E56D37"/>
    <w:rsid w:val="00E56E9A"/>
    <w:rsid w:val="00E572E2"/>
    <w:rsid w:val="00E61643"/>
    <w:rsid w:val="00E63E77"/>
    <w:rsid w:val="00E66BEC"/>
    <w:rsid w:val="00E73526"/>
    <w:rsid w:val="00E744EB"/>
    <w:rsid w:val="00E74EE1"/>
    <w:rsid w:val="00E76ED0"/>
    <w:rsid w:val="00E83677"/>
    <w:rsid w:val="00E83E53"/>
    <w:rsid w:val="00E854E2"/>
    <w:rsid w:val="00E859D5"/>
    <w:rsid w:val="00E91E2A"/>
    <w:rsid w:val="00E91F99"/>
    <w:rsid w:val="00E938EF"/>
    <w:rsid w:val="00E939A2"/>
    <w:rsid w:val="00E93A7C"/>
    <w:rsid w:val="00E9446B"/>
    <w:rsid w:val="00E96C52"/>
    <w:rsid w:val="00EA1717"/>
    <w:rsid w:val="00EA2F14"/>
    <w:rsid w:val="00EA3500"/>
    <w:rsid w:val="00EA4973"/>
    <w:rsid w:val="00EA53F5"/>
    <w:rsid w:val="00EA5FCF"/>
    <w:rsid w:val="00EA61A0"/>
    <w:rsid w:val="00EA6904"/>
    <w:rsid w:val="00EA7ECC"/>
    <w:rsid w:val="00EB0BB1"/>
    <w:rsid w:val="00EB1383"/>
    <w:rsid w:val="00EB6269"/>
    <w:rsid w:val="00EB6AF6"/>
    <w:rsid w:val="00EB78AA"/>
    <w:rsid w:val="00EB7AC8"/>
    <w:rsid w:val="00EC0EE6"/>
    <w:rsid w:val="00EC4DF4"/>
    <w:rsid w:val="00EC57B9"/>
    <w:rsid w:val="00EC724B"/>
    <w:rsid w:val="00ED61A8"/>
    <w:rsid w:val="00ED6E5B"/>
    <w:rsid w:val="00EE0B6B"/>
    <w:rsid w:val="00EE189F"/>
    <w:rsid w:val="00EE1F0F"/>
    <w:rsid w:val="00EE421F"/>
    <w:rsid w:val="00EE45CE"/>
    <w:rsid w:val="00EE4AB8"/>
    <w:rsid w:val="00EE4C22"/>
    <w:rsid w:val="00EE53D5"/>
    <w:rsid w:val="00EE6299"/>
    <w:rsid w:val="00EE6F39"/>
    <w:rsid w:val="00EE7B63"/>
    <w:rsid w:val="00EF2CA2"/>
    <w:rsid w:val="00EF6778"/>
    <w:rsid w:val="00EF7016"/>
    <w:rsid w:val="00F01968"/>
    <w:rsid w:val="00F025AB"/>
    <w:rsid w:val="00F03CDD"/>
    <w:rsid w:val="00F05413"/>
    <w:rsid w:val="00F05C64"/>
    <w:rsid w:val="00F065AC"/>
    <w:rsid w:val="00F10A71"/>
    <w:rsid w:val="00F13A5E"/>
    <w:rsid w:val="00F1406E"/>
    <w:rsid w:val="00F140E2"/>
    <w:rsid w:val="00F14F80"/>
    <w:rsid w:val="00F1721C"/>
    <w:rsid w:val="00F17886"/>
    <w:rsid w:val="00F26A68"/>
    <w:rsid w:val="00F27F51"/>
    <w:rsid w:val="00F351A6"/>
    <w:rsid w:val="00F36D9F"/>
    <w:rsid w:val="00F36F34"/>
    <w:rsid w:val="00F37649"/>
    <w:rsid w:val="00F3790E"/>
    <w:rsid w:val="00F40106"/>
    <w:rsid w:val="00F42770"/>
    <w:rsid w:val="00F449EA"/>
    <w:rsid w:val="00F51C63"/>
    <w:rsid w:val="00F52820"/>
    <w:rsid w:val="00F56C65"/>
    <w:rsid w:val="00F60AE9"/>
    <w:rsid w:val="00F614DA"/>
    <w:rsid w:val="00F63B33"/>
    <w:rsid w:val="00F661EE"/>
    <w:rsid w:val="00F70B8A"/>
    <w:rsid w:val="00F71D83"/>
    <w:rsid w:val="00F723D3"/>
    <w:rsid w:val="00F74EAA"/>
    <w:rsid w:val="00F7583F"/>
    <w:rsid w:val="00F75CB9"/>
    <w:rsid w:val="00F82398"/>
    <w:rsid w:val="00F82573"/>
    <w:rsid w:val="00F82586"/>
    <w:rsid w:val="00F8702C"/>
    <w:rsid w:val="00F870C7"/>
    <w:rsid w:val="00F87724"/>
    <w:rsid w:val="00F921FD"/>
    <w:rsid w:val="00F931EA"/>
    <w:rsid w:val="00F95CDD"/>
    <w:rsid w:val="00F965C5"/>
    <w:rsid w:val="00F96A3D"/>
    <w:rsid w:val="00FA06EB"/>
    <w:rsid w:val="00FA1B59"/>
    <w:rsid w:val="00FA2A6B"/>
    <w:rsid w:val="00FA3986"/>
    <w:rsid w:val="00FA3AFC"/>
    <w:rsid w:val="00FA5400"/>
    <w:rsid w:val="00FA6277"/>
    <w:rsid w:val="00FA6D5C"/>
    <w:rsid w:val="00FA7BE9"/>
    <w:rsid w:val="00FB2893"/>
    <w:rsid w:val="00FB4A2A"/>
    <w:rsid w:val="00FC3013"/>
    <w:rsid w:val="00FC3698"/>
    <w:rsid w:val="00FC4EDB"/>
    <w:rsid w:val="00FC5946"/>
    <w:rsid w:val="00FD5BD5"/>
    <w:rsid w:val="00FD7AE4"/>
    <w:rsid w:val="00FE0253"/>
    <w:rsid w:val="00FE02F1"/>
    <w:rsid w:val="00FE0ADB"/>
    <w:rsid w:val="00FE0B6F"/>
    <w:rsid w:val="00FE4BBA"/>
    <w:rsid w:val="00FE50B6"/>
    <w:rsid w:val="00FE51B7"/>
    <w:rsid w:val="00FE7841"/>
    <w:rsid w:val="00FF0B90"/>
    <w:rsid w:val="00FF2F95"/>
    <w:rsid w:val="00FF5787"/>
    <w:rsid w:val="00FF672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2018-07-09T12:18:00Z</dcterms:created>
  <dcterms:modified xsi:type="dcterms:W3CDTF">2018-07-09T12:29:00Z</dcterms:modified>
</cp:coreProperties>
</file>